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77F9E3" w14:textId="77777777" w:rsidR="00F92303" w:rsidRDefault="00F92303">
      <w:pPr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55BA5301" w14:textId="77777777" w:rsidR="00F92303" w:rsidRDefault="00F92303">
      <w:pPr>
        <w:jc w:val="center"/>
      </w:pPr>
      <w:r>
        <w:rPr>
          <w:rFonts w:ascii="Calibri" w:hAnsi="Calibri" w:cs="Calibri"/>
          <w:b/>
          <w:sz w:val="28"/>
          <w:szCs w:val="28"/>
        </w:rPr>
        <w:t xml:space="preserve">ŽÁDOST O </w:t>
      </w:r>
      <w:r w:rsidR="005F60E3">
        <w:rPr>
          <w:rFonts w:ascii="Calibri" w:hAnsi="Calibri" w:cs="Calibri"/>
          <w:b/>
          <w:sz w:val="28"/>
          <w:szCs w:val="28"/>
        </w:rPr>
        <w:t>ZAHRANIČNÍ DŮCHOD</w:t>
      </w:r>
    </w:p>
    <w:p w14:paraId="680F2986" w14:textId="77777777" w:rsidR="00585B64" w:rsidRPr="00585B64" w:rsidRDefault="00585B64" w:rsidP="00585B6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8B8E38E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Příjmení, jméno, titul žadatele/žadatelky:</w:t>
      </w:r>
    </w:p>
    <w:p w14:paraId="57FE8B50" w14:textId="77777777" w:rsidR="007E241F" w:rsidRDefault="007E241F" w:rsidP="007E241F">
      <w:pPr>
        <w:pBdr>
          <w:bottom w:val="single" w:sz="4" w:space="1" w:color="auto"/>
        </w:pBdr>
        <w:jc w:val="both"/>
      </w:pPr>
    </w:p>
    <w:p w14:paraId="5B3355E6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Rodné číslo</w:t>
      </w:r>
      <w:r w:rsidR="00F2659A">
        <w:rPr>
          <w:rStyle w:val="Znakapoznpodarou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>:</w:t>
      </w:r>
    </w:p>
    <w:p w14:paraId="5B735097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71E78A3E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Trvalý </w:t>
      </w:r>
      <w:proofErr w:type="gramStart"/>
      <w:r>
        <w:rPr>
          <w:rFonts w:ascii="Calibri" w:hAnsi="Calibri" w:cs="Calibri"/>
          <w:b/>
        </w:rPr>
        <w:t>pobyt - obec</w:t>
      </w:r>
      <w:proofErr w:type="gramEnd"/>
      <w:r>
        <w:rPr>
          <w:rFonts w:ascii="Calibri" w:hAnsi="Calibri" w:cs="Calibri"/>
          <w:b/>
        </w:rPr>
        <w:t>, ulice, číslo domu, okres, PSČ:</w:t>
      </w:r>
    </w:p>
    <w:p w14:paraId="5AAF611C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152D614A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Doručovací adresa (pokud je </w:t>
      </w:r>
      <w:r w:rsidR="000C58AA">
        <w:rPr>
          <w:rFonts w:ascii="Calibri" w:hAnsi="Calibri" w:cs="Calibri"/>
          <w:b/>
        </w:rPr>
        <w:t>odlišná od</w:t>
      </w:r>
      <w:r>
        <w:rPr>
          <w:rFonts w:ascii="Calibri" w:hAnsi="Calibri" w:cs="Calibri"/>
          <w:b/>
        </w:rPr>
        <w:t xml:space="preserve"> trval</w:t>
      </w:r>
      <w:r w:rsidR="000C58AA">
        <w:rPr>
          <w:rFonts w:ascii="Calibri" w:hAnsi="Calibri" w:cs="Calibri"/>
          <w:b/>
        </w:rPr>
        <w:t>ého</w:t>
      </w:r>
      <w:r>
        <w:rPr>
          <w:rFonts w:ascii="Calibri" w:hAnsi="Calibri" w:cs="Calibri"/>
          <w:b/>
        </w:rPr>
        <w:t xml:space="preserve"> pobyt</w:t>
      </w:r>
      <w:r w:rsidR="000C58AA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) - obec, ulice, číslo domu, okres, PSČ:</w:t>
      </w:r>
    </w:p>
    <w:p w14:paraId="08FA1FDD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7EA51BCD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Telefon:</w:t>
      </w:r>
    </w:p>
    <w:p w14:paraId="1F28825B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701DB2B3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E-mail: </w:t>
      </w:r>
    </w:p>
    <w:p w14:paraId="3E5D6E78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2163CBBC" w14:textId="77777777" w:rsidR="00F92303" w:rsidRDefault="00F9230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Datová schránka</w:t>
      </w:r>
      <w:r w:rsidR="00203A4B">
        <w:rPr>
          <w:rStyle w:val="Znakapoznpodarou"/>
          <w:rFonts w:ascii="Calibri" w:hAnsi="Calibri" w:cs="Calibri"/>
          <w:b/>
        </w:rPr>
        <w:footnoteReference w:id="2"/>
      </w:r>
      <w:r w:rsidR="00F2659A">
        <w:rPr>
          <w:rFonts w:ascii="Calibri" w:hAnsi="Calibri" w:cs="Calibri"/>
          <w:b/>
        </w:rPr>
        <w:t>:</w:t>
      </w:r>
    </w:p>
    <w:p w14:paraId="0C8BB27B" w14:textId="77777777" w:rsidR="007E241F" w:rsidRPr="00F435FE" w:rsidRDefault="007E241F" w:rsidP="007E24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664AE196" w14:textId="77777777" w:rsidR="00D12990" w:rsidRDefault="00D12990">
      <w:pPr>
        <w:jc w:val="both"/>
        <w:rPr>
          <w:rFonts w:ascii="Calibri" w:hAnsi="Calibri" w:cs="Calibri"/>
          <w:b/>
        </w:rPr>
      </w:pPr>
    </w:p>
    <w:p w14:paraId="61BD2D94" w14:textId="77777777" w:rsidR="00F92303" w:rsidRPr="001A0ED1" w:rsidRDefault="00F92303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Další údaje žadatele/žadatelky: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5028"/>
      </w:tblGrid>
      <w:tr w:rsidR="00F92303" w14:paraId="14DA16B5" w14:textId="77777777" w:rsidTr="007E241F">
        <w:trPr>
          <w:trHeight w:val="54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6ACC" w14:textId="77777777" w:rsidR="00F92303" w:rsidRPr="00F435FE" w:rsidRDefault="00F92303">
            <w:pPr>
              <w:jc w:val="both"/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DA65" w14:textId="77777777" w:rsidR="00F92303" w:rsidRDefault="00F92303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92303" w14:paraId="5416C3C7" w14:textId="77777777" w:rsidTr="007E241F">
        <w:trPr>
          <w:trHeight w:val="568"/>
        </w:trPr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D235" w14:textId="77777777" w:rsidR="00F92303" w:rsidRPr="00F435FE" w:rsidRDefault="00F92303">
            <w:pPr>
              <w:jc w:val="both"/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F46D" w14:textId="77777777" w:rsidR="00F92303" w:rsidRDefault="00F92303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92303" w14:paraId="32B92904" w14:textId="77777777" w:rsidTr="007E241F">
        <w:trPr>
          <w:trHeight w:val="564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7C64" w14:textId="77777777" w:rsidR="00F92303" w:rsidRDefault="00F92303">
            <w:pPr>
              <w:jc w:val="both"/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  <w:p w14:paraId="1EEDCCAA" w14:textId="77777777" w:rsidR="00F92303" w:rsidRDefault="00F9230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6269" w14:textId="77777777" w:rsidR="00F92303" w:rsidRDefault="00F92303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92303" w14:paraId="40E4A21E" w14:textId="77777777" w:rsidTr="007E241F">
        <w:trPr>
          <w:trHeight w:val="53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5440" w14:textId="77777777" w:rsidR="00F92303" w:rsidRDefault="00F92303">
            <w:pPr>
              <w:jc w:val="both"/>
            </w:pPr>
            <w:r>
              <w:rPr>
                <w:rFonts w:ascii="Calibri" w:hAnsi="Calibri" w:cs="Calibri"/>
                <w:b/>
              </w:rPr>
              <w:t>Rodinný stav:</w:t>
            </w:r>
          </w:p>
          <w:p w14:paraId="0B17CDE8" w14:textId="77777777" w:rsidR="00F92303" w:rsidRDefault="00F9230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E8AB" w14:textId="77777777" w:rsidR="00F92303" w:rsidRDefault="00F92303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C7FD9" w14:paraId="3E3E0F3B" w14:textId="77777777" w:rsidTr="007E241F">
        <w:trPr>
          <w:trHeight w:val="53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2301" w14:textId="77777777" w:rsidR="00FC7FD9" w:rsidRDefault="00F75654" w:rsidP="00D61D9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 (identifikace zástupce a druh zastoupení)</w:t>
            </w:r>
            <w:r w:rsidR="00FC7FD9" w:rsidRPr="00FC7FD9">
              <w:rPr>
                <w:rStyle w:val="Znakapoznpodarou"/>
                <w:rFonts w:ascii="Calibri" w:hAnsi="Calibri" w:cs="Calibri"/>
                <w:b/>
              </w:rPr>
              <w:footnoteReference w:id="3"/>
            </w:r>
            <w:r w:rsidR="00F2659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A97E" w14:textId="77777777" w:rsidR="00FC7FD9" w:rsidRDefault="00FC7FD9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C7FD9" w:rsidRPr="002C1BD5" w14:paraId="571CD7B3" w14:textId="77777777" w:rsidTr="007E241F">
        <w:trPr>
          <w:trHeight w:val="53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16B5" w14:textId="77777777" w:rsidR="00FC7FD9" w:rsidRPr="002C1BD5" w:rsidRDefault="00FC7FD9" w:rsidP="00D61D9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Sídlo zaměstnavatele k 31. 12. 1992 nebo naposledy před tímto dnem bylo na území: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1A83" w14:textId="77777777" w:rsidR="00FC7FD9" w:rsidRPr="002C1BD5" w:rsidRDefault="00FC7FD9" w:rsidP="00FC7FD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C7FD9" w:rsidRPr="002C1BD5" w14:paraId="15056EA6" w14:textId="77777777" w:rsidTr="007E241F">
        <w:trPr>
          <w:trHeight w:val="53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CC24" w14:textId="77777777" w:rsidR="00FC7FD9" w:rsidRPr="002C1BD5" w:rsidRDefault="00FC7FD9" w:rsidP="00D61D9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Trvalý pobyt k 31. 12. 1992 byl na území: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39F2" w14:textId="77777777" w:rsidR="00FC7FD9" w:rsidRDefault="00FC7FD9" w:rsidP="00FC7FD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4072F3F2" w14:textId="77777777" w:rsidR="00FC7FD9" w:rsidRPr="002C1BD5" w:rsidRDefault="00FC7FD9" w:rsidP="00FC7FD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C7280B8" w14:textId="77777777" w:rsidR="009A66A0" w:rsidRDefault="009A66A0" w:rsidP="00D12990">
      <w:pPr>
        <w:rPr>
          <w:rFonts w:ascii="Calibri" w:hAnsi="Calibri" w:cs="Calibri"/>
          <w:b/>
        </w:rPr>
      </w:pPr>
    </w:p>
    <w:p w14:paraId="1FC0BEFB" w14:textId="77777777" w:rsidR="00D12990" w:rsidRDefault="00D12990" w:rsidP="00D12990">
      <w:pPr>
        <w:rPr>
          <w:rFonts w:ascii="Calibri" w:hAnsi="Calibri" w:cs="Calibri"/>
          <w:b/>
        </w:rPr>
      </w:pPr>
    </w:p>
    <w:p w14:paraId="406B5623" w14:textId="77777777" w:rsidR="00D12990" w:rsidRDefault="00D12990" w:rsidP="00D12990">
      <w:pPr>
        <w:rPr>
          <w:rFonts w:ascii="Calibri" w:hAnsi="Calibri" w:cs="Calibri"/>
          <w:b/>
        </w:rPr>
      </w:pPr>
    </w:p>
    <w:p w14:paraId="70D443F8" w14:textId="77777777" w:rsidR="00F92303" w:rsidRPr="001A0ED1" w:rsidRDefault="009A66A0" w:rsidP="009A66A0">
      <w:pPr>
        <w:rPr>
          <w:rFonts w:ascii="Calibri" w:hAnsi="Calibri" w:cs="Calibri"/>
          <w:b/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lastRenderedPageBreak/>
        <w:t>Žádám o přiznání ………………………………………</w:t>
      </w:r>
      <w:r w:rsidRPr="001A0ED1">
        <w:rPr>
          <w:rStyle w:val="Znakapoznpodarou"/>
          <w:rFonts w:ascii="Calibri" w:hAnsi="Calibri" w:cs="Calibri"/>
          <w:b/>
          <w:sz w:val="25"/>
          <w:szCs w:val="25"/>
        </w:rPr>
        <w:footnoteReference w:id="4"/>
      </w:r>
      <w:r w:rsidRPr="001A0ED1">
        <w:rPr>
          <w:rFonts w:ascii="Calibri" w:hAnsi="Calibri" w:cs="Calibri"/>
          <w:b/>
          <w:sz w:val="25"/>
          <w:szCs w:val="25"/>
        </w:rPr>
        <w:t xml:space="preserve"> důchodu z:</w:t>
      </w:r>
    </w:p>
    <w:p w14:paraId="1A407755" w14:textId="77777777" w:rsidR="00161EBE" w:rsidRDefault="00161EBE" w:rsidP="009A66A0">
      <w:pPr>
        <w:rPr>
          <w:rFonts w:ascii="Calibri" w:hAnsi="Calibri" w:cs="Calibri"/>
          <w:b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7"/>
        <w:gridCol w:w="6521"/>
      </w:tblGrid>
      <w:tr w:rsidR="009A66A0" w:rsidRPr="00BC3679" w14:paraId="05FE4AE7" w14:textId="77777777" w:rsidTr="001B3DAF">
        <w:trPr>
          <w:trHeight w:val="48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C3A2" w14:textId="77777777" w:rsidR="009A66A0" w:rsidRPr="00BC3679" w:rsidRDefault="009A66A0" w:rsidP="007516CD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Název státu: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E9D4" w14:textId="77777777" w:rsidR="00866688" w:rsidRPr="00BC3679" w:rsidRDefault="00866688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66A0" w:rsidRPr="00BC3679" w14:paraId="00AE19F1" w14:textId="77777777" w:rsidTr="001B3DAF">
        <w:trPr>
          <w:trHeight w:val="44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2E14" w14:textId="77777777" w:rsidR="009A66A0" w:rsidRPr="00BC3679" w:rsidRDefault="009A66A0" w:rsidP="007516CD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Číslo pojištění: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648C" w14:textId="77777777" w:rsidR="009A66A0" w:rsidRPr="00BC3679" w:rsidRDefault="009A66A0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66A0" w:rsidRPr="00BC3679" w14:paraId="4F2F32A7" w14:textId="77777777" w:rsidTr="00D100EB">
        <w:trPr>
          <w:trHeight w:val="59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E62D" w14:textId="007CD14D" w:rsidR="009A66A0" w:rsidRPr="00BC3679" w:rsidRDefault="009A66A0" w:rsidP="007516CD">
            <w:pPr>
              <w:pStyle w:val="Obsahtabulky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2BF4" w14:textId="77777777" w:rsidR="009A66A0" w:rsidRPr="00BC3679" w:rsidRDefault="009A66A0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66A0" w:rsidRPr="00BC3679" w14:paraId="2F994943" w14:textId="77777777" w:rsidTr="001B3DAF">
        <w:trPr>
          <w:trHeight w:val="43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0E67" w14:textId="77777777" w:rsidR="009A66A0" w:rsidRPr="00BC3679" w:rsidRDefault="009A66A0" w:rsidP="007516CD">
            <w:pPr>
              <w:pStyle w:val="Obsahtabulky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Požadované datum přiznání důchodu: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82C" w14:textId="77777777" w:rsidR="009A66A0" w:rsidRPr="00BC3679" w:rsidRDefault="009A66A0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2659A" w:rsidRPr="00BC3679" w14:paraId="16B00AFE" w14:textId="77777777" w:rsidTr="00D100EB"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4AAF" w14:textId="77777777" w:rsidR="00EE1993" w:rsidRPr="001B3DAF" w:rsidRDefault="00F2659A" w:rsidP="004C4CBA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1B3DAF">
              <w:rPr>
                <w:rFonts w:ascii="Calibri" w:hAnsi="Calibri" w:cs="Calibri"/>
                <w:b/>
              </w:rPr>
              <w:t>Výplata zahraničního důchodu je realizována zahraničním nositelem pojištění, a to poukazem na bankovní účet vedený u peněžního ústavu v ČR nebo v zahraniční. Bankovní účet je třeba uvést v mezinárodním formátu (IBAN, BIC).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38"/>
            </w:tblGrid>
            <w:tr w:rsidR="00EE1993" w14:paraId="63FDB6F9" w14:textId="77777777" w:rsidTr="00EE1993">
              <w:tc>
                <w:tcPr>
                  <w:tcW w:w="9438" w:type="dxa"/>
                </w:tcPr>
                <w:p w14:paraId="54E9F004" w14:textId="77777777" w:rsidR="00EE1993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Majitel účtu:</w:t>
                  </w:r>
                </w:p>
                <w:p w14:paraId="2DA9BE7E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EE1993" w14:paraId="25772EE0" w14:textId="77777777" w:rsidTr="00EE1993">
              <w:tc>
                <w:tcPr>
                  <w:tcW w:w="9438" w:type="dxa"/>
                </w:tcPr>
                <w:p w14:paraId="17614813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IBAN: </w:t>
                  </w:r>
                </w:p>
                <w:p w14:paraId="0A16BDAC" w14:textId="77777777" w:rsidR="00EE1993" w:rsidRDefault="00EE1993" w:rsidP="001B3DAF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B3DAF" w14:paraId="09F8EAA6" w14:textId="77777777" w:rsidTr="00EE1993">
              <w:tc>
                <w:tcPr>
                  <w:tcW w:w="9438" w:type="dxa"/>
                </w:tcPr>
                <w:p w14:paraId="684E1479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BIC:</w:t>
                  </w:r>
                </w:p>
                <w:p w14:paraId="167462A4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EE1993" w14:paraId="448EAAD4" w14:textId="77777777" w:rsidTr="00EE1993">
              <w:tc>
                <w:tcPr>
                  <w:tcW w:w="9438" w:type="dxa"/>
                </w:tcPr>
                <w:p w14:paraId="2D4E9735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Název a adresa banky:</w:t>
                  </w:r>
                </w:p>
                <w:p w14:paraId="3B0B88DF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03C5C5C" w14:textId="77777777" w:rsidR="00161EBE" w:rsidRPr="005F60E3" w:rsidRDefault="00161EBE" w:rsidP="00EE1993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AA27661" w14:textId="77777777" w:rsidR="00F92303" w:rsidRPr="00881BE1" w:rsidRDefault="00F92303">
      <w:pPr>
        <w:jc w:val="both"/>
        <w:rPr>
          <w:rFonts w:ascii="Calibri" w:hAnsi="Calibri" w:cs="Calibri"/>
          <w:b/>
        </w:rPr>
      </w:pPr>
    </w:p>
    <w:p w14:paraId="45A46BB6" w14:textId="77777777" w:rsidR="005E6FE0" w:rsidRPr="001A0ED1" w:rsidRDefault="005E6FE0" w:rsidP="005E6FE0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 xml:space="preserve">Osobní </w:t>
      </w:r>
      <w:r w:rsidR="007E241F" w:rsidRPr="001A0ED1">
        <w:rPr>
          <w:rFonts w:ascii="Calibri" w:hAnsi="Calibri" w:cs="Calibri"/>
          <w:b/>
          <w:sz w:val="25"/>
          <w:szCs w:val="25"/>
        </w:rPr>
        <w:t>údaje</w:t>
      </w:r>
      <w:r w:rsidRPr="001A0ED1">
        <w:rPr>
          <w:rFonts w:ascii="Calibri" w:hAnsi="Calibri" w:cs="Calibri"/>
          <w:b/>
          <w:sz w:val="25"/>
          <w:szCs w:val="25"/>
        </w:rPr>
        <w:t xml:space="preserve"> manželky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(</w:t>
      </w:r>
      <w:r w:rsidRPr="001A0ED1">
        <w:rPr>
          <w:rFonts w:ascii="Calibri" w:hAnsi="Calibri" w:cs="Calibri"/>
          <w:b/>
          <w:sz w:val="25"/>
          <w:szCs w:val="25"/>
        </w:rPr>
        <w:t>manžela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) / </w:t>
      </w:r>
      <w:r w:rsidR="00713535" w:rsidRPr="001A0ED1">
        <w:rPr>
          <w:rFonts w:ascii="Calibri" w:hAnsi="Calibri" w:cs="Calibri"/>
          <w:b/>
          <w:sz w:val="25"/>
          <w:szCs w:val="25"/>
        </w:rPr>
        <w:t>partnera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(partnerky)</w:t>
      </w:r>
      <w:r w:rsidR="00713535" w:rsidRPr="001A0ED1">
        <w:rPr>
          <w:rStyle w:val="Znakapoznpodarou"/>
          <w:rFonts w:ascii="Calibri" w:hAnsi="Calibri" w:cs="Calibri"/>
          <w:b/>
          <w:sz w:val="25"/>
          <w:szCs w:val="25"/>
        </w:rPr>
        <w:footnoteReference w:id="5"/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5000"/>
      </w:tblGrid>
      <w:tr w:rsidR="005E6FE0" w14:paraId="599B2CFC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045A" w14:textId="77777777" w:rsidR="005E6FE0" w:rsidRDefault="005E6FE0" w:rsidP="00BC3679">
            <w:pPr>
              <w:jc w:val="both"/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  <w:p w14:paraId="5444C55D" w14:textId="77777777" w:rsidR="005E6FE0" w:rsidRDefault="005E6FE0" w:rsidP="00BC367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645D" w14:textId="77777777" w:rsidR="005E6FE0" w:rsidRDefault="005E6FE0" w:rsidP="00BC36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5E6FE0" w14:paraId="03AF54F9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9A49" w14:textId="77777777" w:rsidR="005E6FE0" w:rsidRDefault="005E6FE0" w:rsidP="00BC3679">
            <w:pPr>
              <w:jc w:val="both"/>
            </w:pPr>
            <w:r>
              <w:rPr>
                <w:rFonts w:ascii="Calibri" w:hAnsi="Calibri" w:cs="Calibri"/>
                <w:b/>
              </w:rPr>
              <w:t>Rodné příjmení:</w:t>
            </w:r>
          </w:p>
          <w:p w14:paraId="3E40BB16" w14:textId="77777777" w:rsidR="005E6FE0" w:rsidRDefault="005E6FE0" w:rsidP="00BC367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094B" w14:textId="77777777" w:rsidR="005E6FE0" w:rsidRDefault="005E6FE0" w:rsidP="00BC36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5E6FE0" w14:paraId="58A12A58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75F2" w14:textId="77777777" w:rsidR="005E6FE0" w:rsidRDefault="005E6FE0" w:rsidP="00BC3679">
            <w:pPr>
              <w:jc w:val="both"/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  <w:p w14:paraId="67C8CC88" w14:textId="77777777" w:rsidR="005E6FE0" w:rsidRDefault="005E6FE0" w:rsidP="00BC367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74EB" w14:textId="77777777" w:rsidR="005E6FE0" w:rsidRDefault="005E6FE0" w:rsidP="00BC36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1A0ED1" w14:paraId="041B1B57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7C29" w14:textId="77777777" w:rsidR="001A0ED1" w:rsidRDefault="001A0ED1" w:rsidP="00BC3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pobytu:</w:t>
            </w:r>
          </w:p>
          <w:p w14:paraId="58C0576F" w14:textId="77777777" w:rsidR="001A0ED1" w:rsidRDefault="001A0ED1" w:rsidP="00BC3679">
            <w:pPr>
              <w:jc w:val="both"/>
              <w:rPr>
                <w:rFonts w:ascii="Calibri" w:hAnsi="Calibri" w:cs="Calibri"/>
                <w:b/>
              </w:rPr>
            </w:pPr>
          </w:p>
          <w:p w14:paraId="6CDAFEA7" w14:textId="77777777" w:rsidR="001A0ED1" w:rsidRDefault="001A0ED1" w:rsidP="00BC3679">
            <w:pPr>
              <w:jc w:val="both"/>
              <w:rPr>
                <w:rFonts w:ascii="Calibri" w:hAnsi="Calibri" w:cs="Calibri"/>
                <w:b/>
              </w:rPr>
            </w:pPr>
          </w:p>
          <w:p w14:paraId="478D96B4" w14:textId="65E71344" w:rsidR="001A0ED1" w:rsidRDefault="001A0ED1" w:rsidP="00BC367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60BE" w14:textId="77777777" w:rsidR="001A0ED1" w:rsidRDefault="001A0ED1" w:rsidP="00BC36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9E25D0B" w14:textId="77777777" w:rsidR="005F60E3" w:rsidRDefault="005F60E3">
      <w:pPr>
        <w:jc w:val="both"/>
        <w:rPr>
          <w:rFonts w:ascii="Calibri" w:hAnsi="Calibri" w:cs="Calibri"/>
          <w:b/>
        </w:rPr>
      </w:pPr>
    </w:p>
    <w:p w14:paraId="3C183820" w14:textId="77777777" w:rsidR="006822E2" w:rsidRPr="001A0ED1" w:rsidRDefault="006822E2" w:rsidP="006822E2">
      <w:pPr>
        <w:pStyle w:val="Obsahtabulky"/>
        <w:jc w:val="both"/>
        <w:rPr>
          <w:sz w:val="25"/>
          <w:szCs w:val="25"/>
        </w:rPr>
      </w:pPr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Vychované </w:t>
      </w:r>
      <w:proofErr w:type="gramStart"/>
      <w:r w:rsidRPr="001A0ED1">
        <w:rPr>
          <w:rFonts w:ascii="Calibri" w:eastAsia="Calibri" w:hAnsi="Calibri" w:cs="Calibri"/>
          <w:b/>
          <w:bCs/>
          <w:sz w:val="25"/>
          <w:szCs w:val="25"/>
        </w:rPr>
        <w:t>děti - uveďte</w:t>
      </w:r>
      <w:proofErr w:type="gramEnd"/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 jejich </w:t>
      </w:r>
      <w:r w:rsidR="00D14215" w:rsidRPr="001A0ED1">
        <w:rPr>
          <w:rFonts w:ascii="Calibri" w:eastAsia="Calibri" w:hAnsi="Calibri" w:cs="Calibri"/>
          <w:b/>
          <w:bCs/>
          <w:sz w:val="25"/>
          <w:szCs w:val="25"/>
        </w:rPr>
        <w:t>jméno, příjmení a datum</w:t>
      </w:r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 narození</w:t>
      </w:r>
      <w:r w:rsidR="0088529D" w:rsidRPr="001A0ED1">
        <w:rPr>
          <w:rStyle w:val="Znakapoznpodarou"/>
          <w:rFonts w:ascii="Calibri" w:eastAsia="Calibri" w:hAnsi="Calibri" w:cs="Calibri"/>
          <w:b/>
          <w:bCs/>
          <w:sz w:val="25"/>
          <w:szCs w:val="25"/>
        </w:rPr>
        <w:footnoteReference w:id="6"/>
      </w:r>
      <w:r w:rsidR="00866688" w:rsidRPr="001A0ED1">
        <w:rPr>
          <w:rFonts w:ascii="Calibri" w:eastAsia="Calibri" w:hAnsi="Calibri" w:cs="Calibri"/>
          <w:b/>
          <w:bCs/>
          <w:sz w:val="25"/>
          <w:szCs w:val="25"/>
        </w:rPr>
        <w:t>:</w:t>
      </w:r>
    </w:p>
    <w:p w14:paraId="082E0842" w14:textId="77777777" w:rsidR="006822E2" w:rsidRDefault="006822E2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68FF7D47" w14:textId="77777777" w:rsidR="006822E2" w:rsidRDefault="006822E2" w:rsidP="006822E2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2C75FA90" w14:textId="77777777" w:rsidR="006822E2" w:rsidRDefault="006822E2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451A441F" w14:textId="77777777" w:rsidR="006822E2" w:rsidRDefault="006822E2" w:rsidP="006822E2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1BB442FD" w14:textId="77777777" w:rsidR="00C10E33" w:rsidRDefault="00C10E33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6D7AA2B3" w14:textId="77777777" w:rsidR="00D100EB" w:rsidRPr="00D100EB" w:rsidRDefault="00D100EB" w:rsidP="00D100EB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22196F9C" w14:textId="77777777" w:rsidR="007E241F" w:rsidRDefault="007E241F" w:rsidP="004839DB">
      <w:pPr>
        <w:jc w:val="both"/>
        <w:rPr>
          <w:rFonts w:ascii="Calibri" w:hAnsi="Calibri" w:cs="Calibri"/>
          <w:b/>
          <w:u w:val="single"/>
        </w:rPr>
      </w:pPr>
    </w:p>
    <w:p w14:paraId="44DB67E6" w14:textId="77777777" w:rsidR="004839DB" w:rsidRPr="001A0ED1" w:rsidRDefault="004839DB" w:rsidP="004839DB">
      <w:pPr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1A0ED1">
        <w:rPr>
          <w:rFonts w:ascii="Calibri" w:hAnsi="Calibri" w:cs="Calibri"/>
          <w:b/>
          <w:sz w:val="25"/>
          <w:szCs w:val="25"/>
          <w:u w:val="single"/>
        </w:rPr>
        <w:lastRenderedPageBreak/>
        <w:t>V případě žádosti o invalidní důchod vyplňte následující:</w:t>
      </w:r>
    </w:p>
    <w:p w14:paraId="302DAD2F" w14:textId="77777777" w:rsidR="004839DB" w:rsidRDefault="004839DB" w:rsidP="004839DB">
      <w:pPr>
        <w:jc w:val="both"/>
        <w:rPr>
          <w:rFonts w:ascii="Calibri" w:hAnsi="Calibri" w:cs="Calibri"/>
          <w:b/>
        </w:rPr>
      </w:pPr>
    </w:p>
    <w:p w14:paraId="6359BA9D" w14:textId="77777777" w:rsidR="004839DB" w:rsidRPr="001A0ED1" w:rsidRDefault="004839DB" w:rsidP="004839DB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Údaje o poskytovateli zdravotní péče: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0"/>
        <w:gridCol w:w="4859"/>
      </w:tblGrid>
      <w:tr w:rsidR="004839DB" w14:paraId="520CF83F" w14:textId="77777777" w:rsidTr="00D100EB">
        <w:trPr>
          <w:trHeight w:val="66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1160" w14:textId="77777777" w:rsidR="004839DB" w:rsidRDefault="004839DB" w:rsidP="00D61D97">
            <w:pPr>
              <w:jc w:val="both"/>
            </w:pPr>
            <w:r>
              <w:rPr>
                <w:rFonts w:ascii="Calibri" w:hAnsi="Calibri" w:cs="Calibri"/>
                <w:b/>
              </w:rPr>
              <w:t>Příjmení a jméno ošetřujícího lékaře nebo název zdravotnického zařízení: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3869" w14:textId="77777777" w:rsidR="004839DB" w:rsidRDefault="004839DB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839DB" w14:paraId="44E5AD4D" w14:textId="77777777" w:rsidTr="00D100EB">
        <w:trPr>
          <w:trHeight w:val="703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7C80" w14:textId="77777777" w:rsidR="004839DB" w:rsidRDefault="004839DB" w:rsidP="00D61D97">
            <w:pPr>
              <w:jc w:val="both"/>
            </w:pPr>
            <w:r>
              <w:rPr>
                <w:rFonts w:ascii="Calibri" w:hAnsi="Calibri" w:cs="Calibri"/>
                <w:b/>
              </w:rPr>
              <w:t>Adresa ošetřujícího lékaře nebo zdravotnického zařízení: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34F4" w14:textId="77777777" w:rsidR="004839DB" w:rsidRDefault="004839DB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2E32EA54" w14:textId="77777777" w:rsidR="001A0ED1" w:rsidRDefault="001A0ED1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4C611EC1" w14:textId="01B8EB98" w:rsidR="00721EFA" w:rsidRDefault="00721EFA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A363EFC" w14:textId="77777777" w:rsidR="00D100EB" w:rsidRDefault="00D100EB" w:rsidP="00553984">
      <w:pPr>
        <w:jc w:val="both"/>
        <w:rPr>
          <w:rFonts w:ascii="Calibri" w:hAnsi="Calibri" w:cs="Calibri"/>
          <w:b/>
          <w:u w:val="single"/>
        </w:rPr>
      </w:pPr>
    </w:p>
    <w:p w14:paraId="4E1B257C" w14:textId="77777777" w:rsidR="00F358AA" w:rsidRPr="001A0ED1" w:rsidRDefault="00F358AA" w:rsidP="00553984">
      <w:pPr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1A0ED1">
        <w:rPr>
          <w:rFonts w:ascii="Calibri" w:hAnsi="Calibri" w:cs="Calibri"/>
          <w:b/>
          <w:sz w:val="25"/>
          <w:szCs w:val="25"/>
          <w:u w:val="single"/>
        </w:rPr>
        <w:t>V případě žádosti o vdovský/vdovecký</w:t>
      </w:r>
      <w:r w:rsidR="00FE5CE0" w:rsidRPr="001A0ED1">
        <w:rPr>
          <w:rFonts w:ascii="Calibri" w:hAnsi="Calibri" w:cs="Calibri"/>
          <w:b/>
          <w:sz w:val="25"/>
          <w:szCs w:val="25"/>
          <w:u w:val="single"/>
        </w:rPr>
        <w:t>/</w:t>
      </w:r>
      <w:r w:rsidR="009A66A0" w:rsidRPr="001A0ED1">
        <w:rPr>
          <w:rFonts w:ascii="Calibri" w:hAnsi="Calibri" w:cs="Calibri"/>
          <w:b/>
          <w:sz w:val="25"/>
          <w:szCs w:val="25"/>
          <w:u w:val="single"/>
        </w:rPr>
        <w:t xml:space="preserve">sirotčí </w:t>
      </w:r>
      <w:r w:rsidRPr="001A0ED1">
        <w:rPr>
          <w:rFonts w:ascii="Calibri" w:hAnsi="Calibri" w:cs="Calibri"/>
          <w:b/>
          <w:sz w:val="25"/>
          <w:szCs w:val="25"/>
          <w:u w:val="single"/>
        </w:rPr>
        <w:t xml:space="preserve">důchod </w:t>
      </w:r>
      <w:r w:rsidR="004839DB" w:rsidRPr="001A0ED1">
        <w:rPr>
          <w:rFonts w:ascii="Calibri" w:hAnsi="Calibri" w:cs="Calibri"/>
          <w:b/>
          <w:sz w:val="25"/>
          <w:szCs w:val="25"/>
          <w:u w:val="single"/>
        </w:rPr>
        <w:t>vyplňte</w:t>
      </w:r>
      <w:r w:rsidRPr="001A0ED1">
        <w:rPr>
          <w:rFonts w:ascii="Calibri" w:hAnsi="Calibri" w:cs="Calibri"/>
          <w:b/>
          <w:sz w:val="25"/>
          <w:szCs w:val="25"/>
          <w:u w:val="single"/>
        </w:rPr>
        <w:t xml:space="preserve"> následující:</w:t>
      </w:r>
    </w:p>
    <w:p w14:paraId="0279DB05" w14:textId="77777777" w:rsidR="004839DB" w:rsidRDefault="004839DB" w:rsidP="00203A4B">
      <w:pPr>
        <w:jc w:val="both"/>
        <w:rPr>
          <w:rFonts w:ascii="Calibri" w:hAnsi="Calibri" w:cs="Calibri"/>
          <w:b/>
        </w:rPr>
      </w:pPr>
    </w:p>
    <w:p w14:paraId="17D4018C" w14:textId="77777777" w:rsidR="00203A4B" w:rsidRPr="001A0ED1" w:rsidRDefault="00203A4B" w:rsidP="00203A4B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Osobní údaje zemřelé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osoby</w:t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858"/>
      </w:tblGrid>
      <w:tr w:rsidR="00203A4B" w14:paraId="545EEDBF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0A37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Příjmení a jméno:</w:t>
            </w:r>
          </w:p>
          <w:p w14:paraId="6F30ACDB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3556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5A44CA66" w14:textId="77777777" w:rsidTr="00D100EB"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997E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Rodné číslo:</w:t>
            </w:r>
          </w:p>
          <w:p w14:paraId="48B46033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4DCF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55B97B4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A0D8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  <w:p w14:paraId="04C846A1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3EE5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90DB382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BD4A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Rodinný stav ke dni úmrtí</w:t>
            </w:r>
            <w:r w:rsidR="00866688">
              <w:rPr>
                <w:rStyle w:val="Znakapoznpodarou"/>
                <w:rFonts w:ascii="Calibri" w:hAnsi="Calibri" w:cs="Calibri"/>
                <w:b/>
              </w:rPr>
              <w:footnoteReference w:id="7"/>
            </w:r>
            <w:r>
              <w:rPr>
                <w:rFonts w:ascii="Calibri" w:hAnsi="Calibri" w:cs="Calibri"/>
                <w:b/>
              </w:rPr>
              <w:t>:</w:t>
            </w:r>
          </w:p>
          <w:p w14:paraId="2085A51D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0C39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33472CA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6309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Datum uzavření sňatku</w:t>
            </w:r>
            <w:r w:rsidR="00713535">
              <w:rPr>
                <w:rFonts w:ascii="Calibri" w:hAnsi="Calibri" w:cs="Calibri"/>
                <w:b/>
              </w:rPr>
              <w:t>/partnerství</w:t>
            </w:r>
            <w:r w:rsidR="00713535">
              <w:rPr>
                <w:rFonts w:ascii="Calibri" w:hAnsi="Calibri" w:cs="Calibri"/>
                <w:b/>
                <w:vertAlign w:val="superscript"/>
              </w:rPr>
              <w:t>5; 7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49601DD2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DB0F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FAECBCC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8CE5" w14:textId="77777777" w:rsidR="00203A4B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Datum úmrtí:</w:t>
            </w:r>
          </w:p>
          <w:p w14:paraId="6B3DFB0A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A445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91126DC" w14:textId="77777777" w:rsidTr="00D100EB">
        <w:trPr>
          <w:trHeight w:val="57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3E0D" w14:textId="77777777" w:rsidR="00203A4B" w:rsidRPr="007E241F" w:rsidRDefault="00203A4B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Adresa trvalého pobytu</w:t>
            </w:r>
            <w:r w:rsidR="007C5092">
              <w:rPr>
                <w:rFonts w:ascii="Calibri" w:hAnsi="Calibri" w:cs="Calibri"/>
                <w:b/>
              </w:rPr>
              <w:t xml:space="preserve"> (pokud </w:t>
            </w:r>
            <w:r w:rsidR="00A94A1D">
              <w:rPr>
                <w:rFonts w:ascii="Calibri" w:hAnsi="Calibri" w:cs="Calibri"/>
                <w:b/>
              </w:rPr>
              <w:t>byla</w:t>
            </w:r>
            <w:r w:rsidR="007C5092">
              <w:rPr>
                <w:rFonts w:ascii="Calibri" w:hAnsi="Calibri" w:cs="Calibri"/>
                <w:b/>
              </w:rPr>
              <w:t xml:space="preserve"> </w:t>
            </w:r>
            <w:r w:rsidR="000C58AA">
              <w:rPr>
                <w:rFonts w:ascii="Calibri" w:hAnsi="Calibri" w:cs="Calibri"/>
                <w:b/>
              </w:rPr>
              <w:t>odlišná od</w:t>
            </w:r>
            <w:r w:rsidR="007C5092">
              <w:rPr>
                <w:rFonts w:ascii="Calibri" w:hAnsi="Calibri" w:cs="Calibri"/>
                <w:b/>
              </w:rPr>
              <w:t xml:space="preserve"> adres</w:t>
            </w:r>
            <w:r w:rsidR="000C58AA">
              <w:rPr>
                <w:rFonts w:ascii="Calibri" w:hAnsi="Calibri" w:cs="Calibri"/>
                <w:b/>
              </w:rPr>
              <w:t>y</w:t>
            </w:r>
            <w:r w:rsidR="007C5092">
              <w:rPr>
                <w:rFonts w:ascii="Calibri" w:hAnsi="Calibri" w:cs="Calibri"/>
                <w:b/>
              </w:rPr>
              <w:t xml:space="preserve"> trvalého pobytu žadatele</w:t>
            </w:r>
            <w:r w:rsidR="00A94A1D">
              <w:rPr>
                <w:rFonts w:ascii="Calibri" w:hAnsi="Calibri" w:cs="Calibri"/>
                <w:b/>
              </w:rPr>
              <w:t>/žadatelky</w:t>
            </w:r>
            <w:r w:rsidR="007C5092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7CF8" w14:textId="77777777" w:rsidR="00203A4B" w:rsidRDefault="00203A4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D708B34" w14:textId="77777777" w:rsidTr="00D100EB">
        <w:trPr>
          <w:trHeight w:val="57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E00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Sídlo zaměstnavatele </w:t>
            </w:r>
            <w:r>
              <w:rPr>
                <w:rFonts w:ascii="Calibri" w:hAnsi="Calibri" w:cs="Calibri"/>
                <w:b/>
              </w:rPr>
              <w:t xml:space="preserve">zemřelé </w:t>
            </w:r>
            <w:r w:rsidR="000C58AA">
              <w:rPr>
                <w:rFonts w:ascii="Calibri" w:hAnsi="Calibri" w:cs="Calibri"/>
                <w:b/>
              </w:rPr>
              <w:t xml:space="preserve">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 w:rsidR="000C58AA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 1992 nebo naposledy před tímto dnem bylo na území: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F4F1" w14:textId="77777777" w:rsidR="00203A4B" w:rsidRDefault="00203A4B" w:rsidP="00203A4B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03A4B" w14:paraId="4DCEB8D5" w14:textId="77777777" w:rsidTr="00D100EB">
        <w:trPr>
          <w:trHeight w:val="57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8EF" w14:textId="77777777" w:rsidR="00203A4B" w:rsidRDefault="00203A4B" w:rsidP="001F2BED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Trvalý pobyt </w:t>
            </w:r>
            <w:r>
              <w:rPr>
                <w:rFonts w:ascii="Calibri" w:hAnsi="Calibri" w:cs="Calibri"/>
                <w:b/>
              </w:rPr>
              <w:t xml:space="preserve">zemřelé </w:t>
            </w:r>
            <w:r w:rsidR="000C58AA">
              <w:rPr>
                <w:rFonts w:ascii="Calibri" w:hAnsi="Calibri" w:cs="Calibri"/>
                <w:b/>
              </w:rPr>
              <w:t xml:space="preserve">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1992 byl na území: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0A02" w14:textId="77777777" w:rsidR="00203A4B" w:rsidRDefault="00203A4B" w:rsidP="00203A4B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504DE" w14:paraId="4ED1A3DA" w14:textId="77777777" w:rsidTr="00D100EB">
        <w:trPr>
          <w:trHeight w:val="54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8F82" w14:textId="77777777" w:rsidR="004504DE" w:rsidRPr="003B533F" w:rsidRDefault="004504DE" w:rsidP="007516CD">
            <w:pPr>
              <w:jc w:val="both"/>
            </w:pPr>
            <w:r>
              <w:rPr>
                <w:rFonts w:ascii="Calibri" w:hAnsi="Calibri" w:cs="Calibri"/>
                <w:b/>
              </w:rPr>
              <w:t>Vztah k nezaopatřenému dítěti (rodič; osvojitel; osoba, která převzala dítě do péče nahrazující péči rodičů)</w:t>
            </w:r>
            <w:r w:rsidR="00866688">
              <w:rPr>
                <w:rStyle w:val="Znakapoznpodarou"/>
                <w:rFonts w:ascii="Calibri" w:hAnsi="Calibri" w:cs="Calibri"/>
                <w:b/>
              </w:rPr>
              <w:footnoteReference w:id="8"/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36AF" w14:textId="77777777" w:rsidR="004504DE" w:rsidRDefault="004504DE" w:rsidP="007516CD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</w:p>
        </w:tc>
      </w:tr>
    </w:tbl>
    <w:p w14:paraId="5B87B896" w14:textId="77777777" w:rsidR="00C10E33" w:rsidRDefault="00C10E33" w:rsidP="00FB2870">
      <w:pPr>
        <w:jc w:val="both"/>
        <w:rPr>
          <w:rFonts w:ascii="Calibri" w:hAnsi="Calibri" w:cs="Calibri"/>
          <w:b/>
        </w:rPr>
      </w:pPr>
    </w:p>
    <w:p w14:paraId="00C13CE5" w14:textId="77777777" w:rsidR="00FB2870" w:rsidRPr="001A0ED1" w:rsidRDefault="00FB2870" w:rsidP="00FB2870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Osobní údaje zástupce nezaopatřeného dítěte</w:t>
      </w:r>
      <w:r w:rsidR="00866688" w:rsidRPr="001A0ED1">
        <w:rPr>
          <w:rStyle w:val="Znakapoznpodarou"/>
          <w:rFonts w:ascii="Calibri" w:hAnsi="Calibri" w:cs="Calibri"/>
          <w:b/>
          <w:sz w:val="25"/>
          <w:szCs w:val="25"/>
        </w:rPr>
        <w:footnoteReference w:id="9"/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858"/>
      </w:tblGrid>
      <w:tr w:rsidR="00FB2870" w14:paraId="5E92DBE6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CDF9" w14:textId="77777777" w:rsidR="00FB2870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  <w:p w14:paraId="7A6F8672" w14:textId="77777777" w:rsidR="00FB2870" w:rsidRDefault="00FB2870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C993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14F12066" w14:textId="77777777" w:rsidTr="00D100EB">
        <w:trPr>
          <w:trHeight w:val="50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FC0B" w14:textId="77777777" w:rsidR="00FB2870" w:rsidRDefault="00FB2870" w:rsidP="001F2B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číslo:</w:t>
            </w:r>
          </w:p>
          <w:p w14:paraId="177404A5" w14:textId="77777777" w:rsidR="00FB2870" w:rsidRDefault="00FB2870" w:rsidP="001F2BED">
            <w:pPr>
              <w:jc w:val="both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EED4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462C0CDB" w14:textId="77777777" w:rsidTr="00D100EB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9352" w14:textId="77777777" w:rsidR="00FB2870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  <w:p w14:paraId="70444EFC" w14:textId="77777777" w:rsidR="00FB2870" w:rsidRDefault="00FB2870" w:rsidP="001F2BE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FB1C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1AFCBDC2" w14:textId="77777777" w:rsidTr="00D100EB">
        <w:trPr>
          <w:trHeight w:val="59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036E" w14:textId="77777777" w:rsidR="00FB2870" w:rsidRPr="000315D5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Vztah k nezaopatřenému dítěti (rodič, opatrovník apod.):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4C94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58B7DC8B" w14:textId="77777777" w:rsidTr="00161EBE">
        <w:trPr>
          <w:trHeight w:val="5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75D8" w14:textId="77777777" w:rsidR="00FB2870" w:rsidRDefault="00FB2870" w:rsidP="001F2B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</w:t>
            </w:r>
            <w:r w:rsidR="007C5092">
              <w:rPr>
                <w:rFonts w:ascii="Calibri" w:hAnsi="Calibri" w:cs="Calibri"/>
                <w:b/>
              </w:rPr>
              <w:t xml:space="preserve"> (pokud je </w:t>
            </w:r>
            <w:r w:rsidR="000C58AA">
              <w:rPr>
                <w:rFonts w:ascii="Calibri" w:hAnsi="Calibri" w:cs="Calibri"/>
                <w:b/>
              </w:rPr>
              <w:t>odlišná od</w:t>
            </w:r>
            <w:r w:rsidR="007C5092">
              <w:rPr>
                <w:rFonts w:ascii="Calibri" w:hAnsi="Calibri" w:cs="Calibri"/>
                <w:b/>
              </w:rPr>
              <w:t xml:space="preserve"> adres</w:t>
            </w:r>
            <w:r w:rsidR="000C58AA">
              <w:rPr>
                <w:rFonts w:ascii="Calibri" w:hAnsi="Calibri" w:cs="Calibri"/>
                <w:b/>
              </w:rPr>
              <w:t>y</w:t>
            </w:r>
            <w:r w:rsidR="007C5092">
              <w:rPr>
                <w:rFonts w:ascii="Calibri" w:hAnsi="Calibri" w:cs="Calibri"/>
                <w:b/>
              </w:rPr>
              <w:t xml:space="preserve"> trvalého pobytu </w:t>
            </w:r>
            <w:r w:rsidR="00A94A1D">
              <w:rPr>
                <w:rFonts w:ascii="Calibri" w:hAnsi="Calibri" w:cs="Calibri"/>
                <w:b/>
              </w:rPr>
              <w:t>nezaopatřeného dítěte</w:t>
            </w:r>
            <w:r w:rsidR="007C5092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CC69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571CF295" w14:textId="77777777" w:rsidTr="00161EBE">
        <w:trPr>
          <w:trHeight w:val="61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98D7" w14:textId="77777777" w:rsidR="00FB2870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Doručovací adresa (pokud je</w:t>
            </w:r>
            <w:r w:rsidR="000C58AA">
              <w:rPr>
                <w:rFonts w:ascii="Calibri" w:hAnsi="Calibri" w:cs="Calibri"/>
                <w:b/>
              </w:rPr>
              <w:t xml:space="preserve"> odlišná od</w:t>
            </w:r>
            <w:r>
              <w:rPr>
                <w:rFonts w:ascii="Calibri" w:hAnsi="Calibri" w:cs="Calibri"/>
                <w:b/>
              </w:rPr>
              <w:t xml:space="preserve"> adres</w:t>
            </w:r>
            <w:r w:rsidR="000C58AA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 xml:space="preserve"> trvalého pobytu):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297F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2B032E63" w14:textId="77777777" w:rsidTr="00161EBE">
        <w:trPr>
          <w:trHeight w:val="42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2B4E" w14:textId="77777777" w:rsidR="00FB2870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F567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40C2B376" w14:textId="77777777" w:rsidTr="00161EBE">
        <w:trPr>
          <w:trHeight w:val="403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47C2" w14:textId="77777777" w:rsidR="00FB2870" w:rsidRDefault="00FB2870" w:rsidP="001F2BED">
            <w:pPr>
              <w:jc w:val="both"/>
            </w:pPr>
            <w:r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B55D" w14:textId="77777777" w:rsidR="00FB2870" w:rsidRDefault="00FB2870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B2870" w14:paraId="5D9DAF3B" w14:textId="77777777" w:rsidTr="00161EBE">
        <w:trPr>
          <w:trHeight w:val="40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8751" w14:textId="77777777" w:rsidR="00FB2870" w:rsidRPr="00161EBE" w:rsidRDefault="00FB2870" w:rsidP="00831F91">
            <w:pPr>
              <w:jc w:val="both"/>
            </w:pPr>
            <w:r>
              <w:rPr>
                <w:rFonts w:ascii="Calibri" w:hAnsi="Calibri" w:cs="Calibri"/>
                <w:b/>
              </w:rPr>
              <w:t>Datová schránka</w:t>
            </w:r>
            <w:r w:rsidR="00866688" w:rsidRPr="004C4CBA">
              <w:rPr>
                <w:rFonts w:ascii="Calibri" w:hAnsi="Calibri" w:cs="Calibri"/>
                <w:b/>
                <w:vertAlign w:val="superscript"/>
              </w:rPr>
              <w:t>2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F2EA" w14:textId="77777777" w:rsidR="00FB2870" w:rsidRDefault="00FB2870" w:rsidP="00831F91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F0C0F9F" w14:textId="77777777" w:rsidR="00831F91" w:rsidRDefault="00831F91" w:rsidP="00831F91">
      <w:pPr>
        <w:jc w:val="both"/>
        <w:rPr>
          <w:rFonts w:ascii="Calibri" w:hAnsi="Calibri" w:cs="Calibri"/>
          <w:b/>
        </w:rPr>
      </w:pPr>
    </w:p>
    <w:p w14:paraId="3CC02ADE" w14:textId="77777777" w:rsidR="00153CA3" w:rsidRPr="001A0ED1" w:rsidRDefault="00153CA3" w:rsidP="00831F91">
      <w:pPr>
        <w:jc w:val="both"/>
        <w:rPr>
          <w:rFonts w:ascii="Calibri" w:hAnsi="Calibri" w:cs="Calibri"/>
          <w:b/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153CA3" w14:paraId="62A023FA" w14:textId="77777777" w:rsidTr="00D100EB">
        <w:trPr>
          <w:trHeight w:val="667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2CF" w14:textId="77777777" w:rsidR="00161EBE" w:rsidRDefault="00161EBE">
            <w:pPr>
              <w:jc w:val="both"/>
              <w:rPr>
                <w:rFonts w:ascii="Calibri" w:hAnsi="Calibri" w:cs="Calibri"/>
                <w:b/>
              </w:rPr>
            </w:pPr>
          </w:p>
          <w:p w14:paraId="7A2B1A62" w14:textId="77777777" w:rsidR="00161EBE" w:rsidRDefault="00161EB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49109C2" w14:textId="77777777" w:rsidR="00C10E33" w:rsidRDefault="00C10E33" w:rsidP="005E6FE0">
      <w:pPr>
        <w:jc w:val="both"/>
        <w:rPr>
          <w:rFonts w:ascii="Calibri" w:hAnsi="Calibri" w:cs="Calibri"/>
          <w:b/>
        </w:rPr>
      </w:pPr>
    </w:p>
    <w:p w14:paraId="3B302C72" w14:textId="77777777" w:rsidR="005E6FE0" w:rsidRPr="005D5107" w:rsidRDefault="005E6FE0" w:rsidP="005E6FE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 zpracováním svého telefonního čísla a své e-mailové adresy uvedené v žádosti o</w:t>
      </w:r>
      <w:r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 xml:space="preserve">dávku důchodového pojištění. </w:t>
      </w:r>
    </w:p>
    <w:p w14:paraId="4225EA81" w14:textId="77777777" w:rsidR="005E6FE0" w:rsidRPr="005D5107" w:rsidRDefault="005E6FE0" w:rsidP="005E6FE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Souhlasím se zpracováním mých osobních údajů v souladu s platnou legislativou ČR a Nařízením Evropského parlamentu a Rady (EU) 2016/679, o ochraně fyzických osob v souvislosti se zpracováním osobních údajů (obecné nařízení o ochraně osobních údajů).</w:t>
      </w:r>
    </w:p>
    <w:p w14:paraId="43A22F94" w14:textId="77777777" w:rsidR="005E6FE0" w:rsidRDefault="005E6FE0">
      <w:pPr>
        <w:jc w:val="both"/>
      </w:pPr>
    </w:p>
    <w:p w14:paraId="40081D01" w14:textId="77777777" w:rsidR="00FB2870" w:rsidRDefault="00FB287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případě žádosti o vdovský/vdovecký důchod</w:t>
      </w:r>
      <w:r w:rsidRPr="00B8758C">
        <w:rPr>
          <w:rFonts w:ascii="Calibri" w:hAnsi="Calibri" w:cs="Calibri"/>
          <w:b/>
        </w:rPr>
        <w:t xml:space="preserve"> prohlašuji, že manželství </w:t>
      </w:r>
      <w:r w:rsidR="00713535">
        <w:rPr>
          <w:rFonts w:ascii="Calibri" w:hAnsi="Calibri" w:cs="Calibri"/>
          <w:b/>
        </w:rPr>
        <w:t>(partnerství</w:t>
      </w:r>
      <w:r w:rsidR="00713535" w:rsidRPr="000C58AA">
        <w:rPr>
          <w:rFonts w:ascii="Calibri" w:hAnsi="Calibri" w:cs="Calibri"/>
          <w:b/>
          <w:vertAlign w:val="superscript"/>
        </w:rPr>
        <w:t>5</w:t>
      </w:r>
      <w:r w:rsidR="00713535">
        <w:rPr>
          <w:rFonts w:ascii="Calibri" w:hAnsi="Calibri" w:cs="Calibri"/>
          <w:b/>
        </w:rPr>
        <w:t xml:space="preserve">) </w:t>
      </w:r>
      <w:r w:rsidRPr="00B8758C">
        <w:rPr>
          <w:rFonts w:ascii="Calibri" w:hAnsi="Calibri" w:cs="Calibri"/>
          <w:b/>
        </w:rPr>
        <w:t xml:space="preserve">se </w:t>
      </w:r>
      <w:r w:rsidR="007E241F">
        <w:rPr>
          <w:rFonts w:ascii="Calibri" w:hAnsi="Calibri" w:cs="Calibri"/>
          <w:b/>
        </w:rPr>
        <w:t>zemřelou osobou</w:t>
      </w:r>
      <w:r w:rsidRPr="00B8758C">
        <w:rPr>
          <w:rFonts w:ascii="Calibri" w:hAnsi="Calibri" w:cs="Calibri"/>
          <w:b/>
        </w:rPr>
        <w:t xml:space="preserve"> nebylo do dne jejího úmrtí rozvedeno</w:t>
      </w:r>
      <w:r>
        <w:rPr>
          <w:rFonts w:ascii="Calibri" w:hAnsi="Calibri" w:cs="Calibri"/>
          <w:b/>
        </w:rPr>
        <w:t>.</w:t>
      </w:r>
      <w:r w:rsidRPr="00B8758C">
        <w:rPr>
          <w:rFonts w:ascii="Calibri" w:hAnsi="Calibri" w:cs="Calibri"/>
          <w:b/>
        </w:rPr>
        <w:t xml:space="preserve"> </w:t>
      </w:r>
    </w:p>
    <w:p w14:paraId="124D79D8" w14:textId="77777777" w:rsidR="002353E7" w:rsidRPr="002353E7" w:rsidRDefault="002353E7">
      <w:pPr>
        <w:jc w:val="both"/>
        <w:rPr>
          <w:rFonts w:ascii="Calibri" w:hAnsi="Calibri" w:cs="Calibri"/>
          <w:b/>
        </w:rPr>
      </w:pPr>
    </w:p>
    <w:p w14:paraId="41481C13" w14:textId="77777777" w:rsidR="00D90A8E" w:rsidRPr="00D61D97" w:rsidRDefault="00D90A8E">
      <w:pPr>
        <w:jc w:val="both"/>
        <w:rPr>
          <w:rFonts w:ascii="Calibri" w:hAnsi="Calibri" w:cs="Calibri"/>
          <w:b/>
        </w:rPr>
      </w:pPr>
      <w:r w:rsidRPr="00D61D97">
        <w:rPr>
          <w:rFonts w:ascii="Calibri" w:hAnsi="Calibri" w:cs="Calibri"/>
          <w:b/>
        </w:rPr>
        <w:t xml:space="preserve">V případě žádosti o invalidní důchod </w:t>
      </w:r>
      <w:r w:rsidR="00FE7966">
        <w:rPr>
          <w:rFonts w:ascii="Calibri" w:hAnsi="Calibri" w:cs="Calibri"/>
          <w:b/>
        </w:rPr>
        <w:t>se doporučuje</w:t>
      </w:r>
      <w:r w:rsidR="007E0325" w:rsidRPr="00D61D97">
        <w:rPr>
          <w:rFonts w:ascii="Calibri" w:hAnsi="Calibri" w:cs="Calibri"/>
          <w:b/>
        </w:rPr>
        <w:t xml:space="preserve"> k žádosti doložit formulář </w:t>
      </w:r>
      <w:r w:rsidR="00C46ECB" w:rsidRPr="00D61D97">
        <w:rPr>
          <w:rFonts w:ascii="Calibri" w:hAnsi="Calibri" w:cs="Calibri"/>
          <w:b/>
        </w:rPr>
        <w:t>„</w:t>
      </w:r>
      <w:r w:rsidR="007E0325" w:rsidRPr="00D61D97">
        <w:rPr>
          <w:rFonts w:ascii="Calibri" w:hAnsi="Calibri" w:cs="Calibri"/>
          <w:b/>
        </w:rPr>
        <w:t>Podrobná lékařská zpráva</w:t>
      </w:r>
      <w:r w:rsidR="00C46ECB" w:rsidRPr="00D61D97">
        <w:rPr>
          <w:rFonts w:ascii="Calibri" w:hAnsi="Calibri" w:cs="Calibri"/>
          <w:b/>
        </w:rPr>
        <w:t>“</w:t>
      </w:r>
      <w:r w:rsidR="007E0325" w:rsidRPr="00D61D97">
        <w:rPr>
          <w:rFonts w:ascii="Calibri" w:hAnsi="Calibri" w:cs="Calibri"/>
          <w:b/>
        </w:rPr>
        <w:t xml:space="preserve">. Na </w:t>
      </w:r>
      <w:r w:rsidR="00C46ECB" w:rsidRPr="00D61D97">
        <w:rPr>
          <w:rFonts w:ascii="Calibri" w:hAnsi="Calibri" w:cs="Calibri"/>
          <w:b/>
        </w:rPr>
        <w:t>tomto formuláři</w:t>
      </w:r>
      <w:r w:rsidR="007E0325" w:rsidRPr="00D61D97">
        <w:rPr>
          <w:rFonts w:ascii="Calibri" w:hAnsi="Calibri" w:cs="Calibri"/>
          <w:b/>
        </w:rPr>
        <w:t xml:space="preserve"> jsou uvedeny informace týkající se zdravotního stavu osoby, která žádá o invalidní důchod v jiném </w:t>
      </w:r>
      <w:r w:rsidR="00C46ECB" w:rsidRPr="00D61D97">
        <w:rPr>
          <w:rFonts w:ascii="Calibri" w:hAnsi="Calibri" w:cs="Calibri"/>
          <w:b/>
        </w:rPr>
        <w:t>státě</w:t>
      </w:r>
      <w:r w:rsidR="007E0325" w:rsidRPr="00D61D97">
        <w:rPr>
          <w:rFonts w:ascii="Calibri" w:hAnsi="Calibri" w:cs="Calibri"/>
          <w:b/>
        </w:rPr>
        <w:t>, než ve kterém bydlí. Formulář vyplňuje v ČR ošetřující lékař v souladu s platnými vnitrostátními předpisy.</w:t>
      </w:r>
    </w:p>
    <w:p w14:paraId="0669DF1F" w14:textId="77777777" w:rsidR="007E0325" w:rsidRDefault="007E0325">
      <w:pPr>
        <w:jc w:val="both"/>
      </w:pPr>
    </w:p>
    <w:p w14:paraId="26A1500D" w14:textId="77777777" w:rsidR="005E6FE0" w:rsidRDefault="005E6FE0" w:rsidP="005E6FE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14:paraId="1588C782" w14:textId="77777777" w:rsidR="00D100EB" w:rsidRDefault="00D100EB">
      <w:pPr>
        <w:jc w:val="both"/>
        <w:rPr>
          <w:rFonts w:ascii="Calibri" w:hAnsi="Calibri" w:cs="Calibri"/>
          <w:b/>
          <w:bCs/>
        </w:rPr>
      </w:pPr>
    </w:p>
    <w:p w14:paraId="3B5A9653" w14:textId="77777777" w:rsidR="00F92303" w:rsidRDefault="00F92303">
      <w:pPr>
        <w:jc w:val="both"/>
      </w:pPr>
      <w:r>
        <w:rPr>
          <w:rFonts w:ascii="Calibri" w:hAnsi="Calibri" w:cs="Calibri"/>
          <w:b/>
          <w:bCs/>
        </w:rPr>
        <w:t>Připojuji …………………. příloh</w:t>
      </w:r>
      <w:r w:rsidR="001B1BFF">
        <w:rPr>
          <w:rFonts w:ascii="Calibri" w:hAnsi="Calibri" w:cs="Calibri"/>
          <w:b/>
          <w:bCs/>
        </w:rPr>
        <w:t>.</w:t>
      </w:r>
    </w:p>
    <w:p w14:paraId="1A160170" w14:textId="77777777" w:rsidR="00D100EB" w:rsidRDefault="00D100EB" w:rsidP="002353E7">
      <w:pPr>
        <w:jc w:val="both"/>
        <w:rPr>
          <w:rFonts w:ascii="Calibri" w:hAnsi="Calibri" w:cs="Calibri"/>
          <w:b/>
        </w:rPr>
      </w:pPr>
    </w:p>
    <w:p w14:paraId="5941E992" w14:textId="77777777" w:rsidR="00D12990" w:rsidRDefault="00F92303" w:rsidP="002353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  <w:r>
        <w:rPr>
          <w:rFonts w:ascii="Calibri" w:hAnsi="Calibri" w:cs="Calibri"/>
          <w:b/>
        </w:rPr>
        <w:tab/>
      </w:r>
      <w:r w:rsidR="00831F91">
        <w:rPr>
          <w:rFonts w:ascii="Calibri" w:hAnsi="Calibri" w:cs="Calibri"/>
          <w:b/>
        </w:rPr>
        <w:t>…</w:t>
      </w:r>
      <w:r w:rsidR="00D12990">
        <w:rPr>
          <w:rFonts w:ascii="Calibri" w:hAnsi="Calibri" w:cs="Calibri"/>
          <w:b/>
        </w:rPr>
        <w:t>………………………………………………….</w:t>
      </w:r>
    </w:p>
    <w:p w14:paraId="50AA759B" w14:textId="77777777" w:rsidR="00FB2870" w:rsidRDefault="00D12990" w:rsidP="00153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C58AA">
        <w:rPr>
          <w:rFonts w:ascii="Calibri" w:hAnsi="Calibri" w:cs="Calibri"/>
          <w:b/>
        </w:rPr>
        <w:t xml:space="preserve">         </w:t>
      </w:r>
      <w:r w:rsidR="00831F91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 xml:space="preserve">odpis </w:t>
      </w:r>
      <w:r w:rsidR="000C58AA">
        <w:rPr>
          <w:rFonts w:ascii="Calibri" w:hAnsi="Calibri" w:cs="Calibri"/>
          <w:b/>
        </w:rPr>
        <w:t>oprávněné osoby</w:t>
      </w:r>
    </w:p>
    <w:p w14:paraId="366EA6E8" w14:textId="77777777" w:rsidR="00796F89" w:rsidRDefault="00796F89" w:rsidP="00153CA3">
      <w:pPr>
        <w:rPr>
          <w:rFonts w:ascii="Calibri" w:hAnsi="Calibri" w:cs="Calibri"/>
          <w:b/>
        </w:rPr>
      </w:pPr>
    </w:p>
    <w:p w14:paraId="534EBDCC" w14:textId="77777777" w:rsidR="00796F89" w:rsidRDefault="00796F89" w:rsidP="00153CA3">
      <w:pPr>
        <w:rPr>
          <w:rFonts w:ascii="Calibri" w:hAnsi="Calibri" w:cs="Calibri"/>
          <w:b/>
        </w:rPr>
      </w:pPr>
    </w:p>
    <w:p w14:paraId="0ED41567" w14:textId="77777777" w:rsidR="00796F89" w:rsidRDefault="00796F89" w:rsidP="00796F89">
      <w:pPr>
        <w:jc w:val="both"/>
      </w:pPr>
      <w:r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 w:hint="eastAsia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žádosti o vdovský/vdovecký důchod dále přiložte:</w:t>
      </w:r>
    </w:p>
    <w:p w14:paraId="7945BF2C" w14:textId="1EF16869" w:rsidR="00796F89" w:rsidRDefault="00796F89" w:rsidP="00354C48">
      <w:pPr>
        <w:pStyle w:val="Odstavecseseznamem"/>
        <w:numPr>
          <w:ilvl w:val="0"/>
          <w:numId w:val="13"/>
        </w:numPr>
        <w:jc w:val="both"/>
      </w:pPr>
      <w:r w:rsidRPr="00354C48">
        <w:rPr>
          <w:rFonts w:ascii="Calibri" w:hAnsi="Calibri" w:cs="Calibri"/>
          <w:b/>
        </w:rPr>
        <w:t>kopii oddacího listu</w:t>
      </w:r>
    </w:p>
    <w:p w14:paraId="03C3E204" w14:textId="556CE505" w:rsidR="00796F89" w:rsidRPr="004C4CBA" w:rsidRDefault="00796F89" w:rsidP="00354C48">
      <w:pPr>
        <w:pStyle w:val="Odstavecseseznamem"/>
        <w:numPr>
          <w:ilvl w:val="0"/>
          <w:numId w:val="13"/>
        </w:numPr>
        <w:jc w:val="both"/>
      </w:pPr>
      <w:r w:rsidRPr="00354C48">
        <w:rPr>
          <w:rFonts w:ascii="Calibri" w:hAnsi="Calibri" w:cs="Calibri"/>
          <w:b/>
        </w:rPr>
        <w:t>kopii úmrtního listu z</w:t>
      </w:r>
      <w:r w:rsidR="000C58AA">
        <w:rPr>
          <w:rFonts w:ascii="Calibri" w:hAnsi="Calibri" w:cs="Calibri"/>
          <w:b/>
        </w:rPr>
        <w:t>emřelé osoby</w:t>
      </w:r>
    </w:p>
    <w:p w14:paraId="0CC25DA4" w14:textId="77777777" w:rsidR="00796F89" w:rsidRDefault="00796F89" w:rsidP="00796F89">
      <w:pPr>
        <w:jc w:val="both"/>
      </w:pPr>
    </w:p>
    <w:p w14:paraId="178F1A2C" w14:textId="77777777" w:rsidR="00796F89" w:rsidRDefault="00796F89" w:rsidP="00796F89">
      <w:pPr>
        <w:jc w:val="both"/>
      </w:pPr>
      <w:r>
        <w:rPr>
          <w:rFonts w:ascii="Calibri" w:hAnsi="Calibri" w:cs="Calibri"/>
          <w:b/>
          <w:u w:val="single"/>
        </w:rPr>
        <w:t>K žádosti o sirotčí důchod dále přiložte:</w:t>
      </w:r>
    </w:p>
    <w:p w14:paraId="67EBC94C" w14:textId="1F07EF33" w:rsidR="000C58AA" w:rsidRPr="000C58AA" w:rsidRDefault="001E2805" w:rsidP="000C58AA">
      <w:pPr>
        <w:pStyle w:val="Odstavecseseznamem"/>
        <w:numPr>
          <w:ilvl w:val="0"/>
          <w:numId w:val="14"/>
        </w:numPr>
        <w:jc w:val="both"/>
      </w:pPr>
      <w:r>
        <w:rPr>
          <w:rFonts w:ascii="Calibri" w:hAnsi="Calibri" w:cs="Calibri"/>
          <w:b/>
        </w:rPr>
        <w:t xml:space="preserve">kopii </w:t>
      </w:r>
      <w:r w:rsidR="00796F89" w:rsidRPr="00354C48">
        <w:rPr>
          <w:rFonts w:ascii="Calibri" w:hAnsi="Calibri" w:cs="Calibri"/>
          <w:b/>
        </w:rPr>
        <w:t>rodného listu nezaopatřeného dítěte (sirotka)</w:t>
      </w:r>
    </w:p>
    <w:p w14:paraId="5B96551B" w14:textId="63E3BB6D" w:rsidR="000C58AA" w:rsidRPr="000C58AA" w:rsidRDefault="000C58AA" w:rsidP="000C58AA">
      <w:pPr>
        <w:pStyle w:val="Odstavecseseznamem"/>
        <w:numPr>
          <w:ilvl w:val="0"/>
          <w:numId w:val="14"/>
        </w:numPr>
        <w:jc w:val="both"/>
      </w:pPr>
      <w:bookmarkStart w:id="0" w:name="_GoBack"/>
      <w:bookmarkEnd w:id="0"/>
      <w:r w:rsidRPr="000C58AA">
        <w:rPr>
          <w:rFonts w:ascii="Calibri" w:hAnsi="Calibri" w:cs="Calibri"/>
          <w:b/>
        </w:rPr>
        <w:t>kopii úmrtního listu zemřelé osoby</w:t>
      </w:r>
    </w:p>
    <w:sectPr w:rsidR="000C58AA" w:rsidRPr="000C58AA" w:rsidSect="007E241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C844" w14:textId="77777777" w:rsidR="009E7675" w:rsidRDefault="009E7675">
      <w:r>
        <w:separator/>
      </w:r>
    </w:p>
  </w:endnote>
  <w:endnote w:type="continuationSeparator" w:id="0">
    <w:p w14:paraId="6115C75F" w14:textId="77777777" w:rsidR="009E7675" w:rsidRDefault="009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60E8" w14:textId="77777777" w:rsidR="0068612A" w:rsidRDefault="0068612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1354" w14:textId="77777777" w:rsidR="0068612A" w:rsidRDefault="0068612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485B" w14:textId="77777777" w:rsidR="0068612A" w:rsidRDefault="0068612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85BACEA" w14:textId="77777777" w:rsidR="0068612A" w:rsidRDefault="006861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460F" w14:textId="77777777" w:rsidR="009E7675" w:rsidRDefault="009E7675">
      <w:r>
        <w:separator/>
      </w:r>
    </w:p>
  </w:footnote>
  <w:footnote w:type="continuationSeparator" w:id="0">
    <w:p w14:paraId="42026156" w14:textId="77777777" w:rsidR="009E7675" w:rsidRDefault="009E7675">
      <w:r>
        <w:continuationSeparator/>
      </w:r>
    </w:p>
  </w:footnote>
  <w:footnote w:id="1">
    <w:p w14:paraId="1B42A9CA" w14:textId="77777777" w:rsidR="00F2659A" w:rsidRPr="003A6A18" w:rsidRDefault="00F2659A">
      <w:pPr>
        <w:pStyle w:val="Textpoznpodarou"/>
        <w:rPr>
          <w:rFonts w:ascii="Calibri" w:hAnsi="Calibri" w:cs="Calibri"/>
          <w:b/>
        </w:rPr>
      </w:pPr>
      <w:r w:rsidRPr="003A6A18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3A6A18">
        <w:rPr>
          <w:rFonts w:ascii="Calibri" w:hAnsi="Calibri" w:cs="Calibri"/>
          <w:b/>
        </w:rPr>
        <w:t xml:space="preserve"> § 51 zákona č. 582/1991 Sb., o organizaci a provádění sociálního zabezpečení, ve znění pozdějších předpisů</w:t>
      </w:r>
    </w:p>
  </w:footnote>
  <w:footnote w:id="2">
    <w:p w14:paraId="67787CF4" w14:textId="77777777" w:rsidR="0068612A" w:rsidRDefault="0068612A" w:rsidP="000C58AA">
      <w:pPr>
        <w:pStyle w:val="Textpoznpodarou"/>
        <w:jc w:val="both"/>
      </w:pPr>
      <w:r w:rsidRPr="006A2DCA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433966">
        <w:rPr>
          <w:b/>
        </w:rPr>
        <w:t xml:space="preserve"> </w:t>
      </w:r>
      <w:r w:rsidR="00F16CF2" w:rsidRPr="000C58AA">
        <w:rPr>
          <w:rFonts w:asciiTheme="minorHAnsi" w:hAnsiTheme="minorHAnsi" w:cstheme="minorHAnsi"/>
          <w:b/>
        </w:rPr>
        <w:t>Nelze použít datovou schránku podnikající fyzické osoby</w:t>
      </w:r>
      <w:r w:rsidR="00F16CF2" w:rsidRPr="000C58AA">
        <w:rPr>
          <w:rFonts w:asciiTheme="minorHAnsi" w:hAnsiTheme="minorHAnsi" w:cstheme="minorHAnsi"/>
          <w:b/>
          <w:lang w:val="en-US"/>
        </w:rPr>
        <w:t>;</w:t>
      </w:r>
      <w:r w:rsidR="00F16CF2" w:rsidRPr="000C58AA">
        <w:rPr>
          <w:rFonts w:asciiTheme="minorHAnsi" w:hAnsiTheme="minorHAnsi" w:cstheme="minorHAnsi"/>
          <w:b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14:paraId="145E7CED" w14:textId="77777777" w:rsidR="0068612A" w:rsidRDefault="0068612A" w:rsidP="00FC7FD9">
      <w:pPr>
        <w:pStyle w:val="Textpoznpodarou"/>
        <w:jc w:val="both"/>
      </w:pPr>
      <w:r w:rsidRPr="000B0993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 w:rsidRPr="00C761AB">
        <w:rPr>
          <w:rFonts w:ascii="Calibri" w:hAnsi="Calibri" w:cs="Calibri"/>
          <w:b/>
        </w:rPr>
        <w:t xml:space="preserve">V případě zastoupení je nutno k žádosti přiložit </w:t>
      </w:r>
      <w:r>
        <w:rPr>
          <w:rFonts w:ascii="Calibri" w:hAnsi="Calibri" w:cs="Calibri"/>
          <w:b/>
        </w:rPr>
        <w:t xml:space="preserve">úředně ověřenou kopii </w:t>
      </w:r>
      <w:r w:rsidRPr="00C761AB">
        <w:rPr>
          <w:rFonts w:ascii="Calibri" w:hAnsi="Calibri" w:cs="Calibri"/>
          <w:b/>
        </w:rPr>
        <w:t>pravomocné</w:t>
      </w:r>
      <w:r>
        <w:rPr>
          <w:rFonts w:ascii="Calibri" w:hAnsi="Calibri" w:cs="Calibri"/>
          <w:b/>
        </w:rPr>
        <w:t>ho</w:t>
      </w:r>
      <w:r w:rsidRPr="00C761AB">
        <w:rPr>
          <w:rFonts w:ascii="Calibri" w:hAnsi="Calibri" w:cs="Calibri"/>
          <w:b/>
        </w:rPr>
        <w:t xml:space="preserve"> rozhodnutí soudu o</w:t>
      </w:r>
      <w:r w:rsidR="007E241F"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>ustanovení opatrovníka nebo poručníka nebo o zastupování členem domácnosti podle §</w:t>
      </w:r>
      <w:r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 xml:space="preserve">49 a 50 občanského zákoníku, případně </w:t>
      </w:r>
      <w:r>
        <w:rPr>
          <w:rFonts w:ascii="Calibri" w:hAnsi="Calibri" w:cs="Calibri"/>
          <w:b/>
        </w:rPr>
        <w:t>plné moci</w:t>
      </w:r>
      <w:r w:rsidRPr="00C761AB">
        <w:rPr>
          <w:rFonts w:ascii="Calibri" w:hAnsi="Calibri" w:cs="Calibri"/>
          <w:b/>
        </w:rPr>
        <w:t>, na jejímž základě je žadatel zastoupen; jde-li o</w:t>
      </w:r>
      <w:r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>právnickou osobu, která pověřila svého zaměstnance faktickým výkonem povinností spojených s opatrovnictvím, je potřebné doložit rovněž údaje týkající se tohoto pověření.</w:t>
      </w:r>
    </w:p>
  </w:footnote>
  <w:footnote w:id="4">
    <w:p w14:paraId="07EB533D" w14:textId="77777777" w:rsidR="0068612A" w:rsidRPr="00E432BA" w:rsidRDefault="0068612A" w:rsidP="00831F91">
      <w:pPr>
        <w:pStyle w:val="Textpoznpodarou"/>
        <w:contextualSpacing/>
        <w:rPr>
          <w:rFonts w:ascii="Calibri" w:hAnsi="Calibri" w:cs="Calibri"/>
          <w:sz w:val="22"/>
          <w:szCs w:val="22"/>
        </w:rPr>
      </w:pPr>
      <w:r w:rsidRPr="00E432BA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E432BA">
        <w:rPr>
          <w:rFonts w:ascii="Calibri" w:hAnsi="Calibri" w:cs="Calibri"/>
          <w:sz w:val="22"/>
          <w:szCs w:val="22"/>
        </w:rPr>
        <w:t xml:space="preserve"> </w:t>
      </w:r>
      <w:r w:rsidRPr="00E432BA">
        <w:rPr>
          <w:rFonts w:ascii="Calibri" w:hAnsi="Calibri" w:cs="Calibri"/>
          <w:b/>
        </w:rPr>
        <w:t xml:space="preserve">Uveďte </w:t>
      </w:r>
      <w:r>
        <w:rPr>
          <w:rFonts w:ascii="Calibri" w:hAnsi="Calibri" w:cs="Calibri"/>
          <w:b/>
        </w:rPr>
        <w:t xml:space="preserve">požadovaný </w:t>
      </w:r>
      <w:r w:rsidRPr="00E432BA">
        <w:rPr>
          <w:rFonts w:ascii="Calibri" w:hAnsi="Calibri" w:cs="Calibri"/>
          <w:b/>
        </w:rPr>
        <w:t>druh dávky.</w:t>
      </w:r>
    </w:p>
  </w:footnote>
  <w:footnote w:id="5">
    <w:p w14:paraId="69E4F50B" w14:textId="77777777" w:rsidR="00713535" w:rsidRPr="000C58AA" w:rsidRDefault="00713535" w:rsidP="000C58AA">
      <w:pPr>
        <w:pStyle w:val="Textpoznpodarou"/>
        <w:jc w:val="both"/>
        <w:rPr>
          <w:rFonts w:eastAsia="Times New Roman"/>
        </w:rPr>
      </w:pPr>
      <w:r w:rsidRPr="000C58AA">
        <w:rPr>
          <w:rStyle w:val="Znakapoznpodarou"/>
          <w:b/>
        </w:rPr>
        <w:footnoteRef/>
      </w:r>
      <w:r>
        <w:t xml:space="preserve"> </w:t>
      </w:r>
      <w:r w:rsidRPr="00713535">
        <w:rPr>
          <w:rFonts w:asciiTheme="minorHAnsi" w:eastAsia="Times New Roman" w:hAnsiTheme="minorHAnsi" w:cstheme="minorHAnsi"/>
          <w:b/>
        </w:rPr>
        <w:t>Partnerstvím se zde rozumí partnerství definované ustanovením § 655 odst. 2 zákona č. 89/2012 Sb., občanský zákoník, ve znění pozdějších předpisů, a dále také registrované partnerství podle zákona č. 115/2006 Sb., o</w:t>
      </w:r>
      <w:r>
        <w:rPr>
          <w:rFonts w:asciiTheme="minorHAnsi" w:eastAsia="Times New Roman" w:hAnsiTheme="minorHAnsi" w:cstheme="minorHAnsi"/>
          <w:b/>
        </w:rPr>
        <w:t> </w:t>
      </w:r>
      <w:r w:rsidRPr="00713535">
        <w:rPr>
          <w:rFonts w:asciiTheme="minorHAnsi" w:eastAsia="Times New Roman" w:hAnsiTheme="minorHAnsi" w:cstheme="minorHAnsi"/>
          <w:b/>
        </w:rPr>
        <w:t>registrovaném partnerství a o změně některých souvisejících zákonů, ve znění pozdějších předpisů.</w:t>
      </w:r>
    </w:p>
  </w:footnote>
  <w:footnote w:id="6">
    <w:p w14:paraId="0F999572" w14:textId="2503FC9D" w:rsidR="0068612A" w:rsidRDefault="0068612A" w:rsidP="007E241F">
      <w:pPr>
        <w:pStyle w:val="Textpoznpodarou"/>
        <w:contextualSpacing/>
        <w:jc w:val="both"/>
      </w:pPr>
      <w:r w:rsidRPr="00D61D97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 w:rsidRPr="00D61D97">
        <w:rPr>
          <w:rFonts w:ascii="Calibri" w:hAnsi="Calibri" w:cs="Calibri"/>
          <w:b/>
        </w:rPr>
        <w:t xml:space="preserve">Připojte kopii rodného listu dítěte/dětí, případně </w:t>
      </w:r>
      <w:r w:rsidR="001E2805">
        <w:rPr>
          <w:rFonts w:ascii="Calibri" w:hAnsi="Calibri" w:cs="Calibri"/>
          <w:b/>
        </w:rPr>
        <w:t xml:space="preserve">úředně ověřenou kopii </w:t>
      </w:r>
      <w:r w:rsidRPr="00D61D97">
        <w:rPr>
          <w:rFonts w:ascii="Calibri" w:hAnsi="Calibri" w:cs="Calibri"/>
          <w:b/>
        </w:rPr>
        <w:t>rozhodnutí orgánu, kterým bylo dítě svěřeno do péče nahrazující péči rodičů (pokud již nebylo doloženo k předchozí žádosti o důchodovou dávku).</w:t>
      </w:r>
    </w:p>
  </w:footnote>
  <w:footnote w:id="7">
    <w:p w14:paraId="1206DFDA" w14:textId="77777777" w:rsidR="00866688" w:rsidRPr="004C4CBA" w:rsidRDefault="00866688">
      <w:pPr>
        <w:pStyle w:val="Textpoznpodarou"/>
        <w:rPr>
          <w:rFonts w:ascii="Calibri" w:hAnsi="Calibri" w:cs="Calibri"/>
          <w:b/>
        </w:rPr>
      </w:pPr>
      <w:r w:rsidRPr="004C4CBA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4C4CBA">
        <w:rPr>
          <w:rFonts w:ascii="Calibri" w:hAnsi="Calibri" w:cs="Calibri"/>
          <w:b/>
        </w:rPr>
        <w:t xml:space="preserve"> Vyplňte pouze v případě žádosti o vdovský/vdovecký důchod.</w:t>
      </w:r>
    </w:p>
  </w:footnote>
  <w:footnote w:id="8">
    <w:p w14:paraId="2CC672D5" w14:textId="77777777" w:rsidR="00866688" w:rsidRPr="004C4CBA" w:rsidRDefault="00866688" w:rsidP="007E241F">
      <w:pPr>
        <w:pStyle w:val="Textpoznpodarou"/>
        <w:jc w:val="both"/>
        <w:rPr>
          <w:rFonts w:ascii="Calibri" w:hAnsi="Calibri" w:cs="Calibri"/>
          <w:b/>
        </w:rPr>
      </w:pPr>
      <w:r w:rsidRPr="004C4CBA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4C4CBA">
        <w:rPr>
          <w:rFonts w:ascii="Calibri" w:hAnsi="Calibri" w:cs="Calibri"/>
          <w:b/>
        </w:rPr>
        <w:t xml:space="preserve"> Vyplňte pouze v případě žádosti o sirotčí důchod a případně připojte úředně ověřenou kopii dokladu o osvojení nebo rozhodnutí soudu o svěření dítěte do péče jiné osoby (pokud již nebylo doloženo k předchozí žádosti o</w:t>
      </w:r>
      <w:r w:rsidR="007E241F">
        <w:rPr>
          <w:rFonts w:ascii="Calibri" w:hAnsi="Calibri" w:cs="Calibri"/>
          <w:b/>
        </w:rPr>
        <w:t> </w:t>
      </w:r>
      <w:r w:rsidRPr="004C4CBA">
        <w:rPr>
          <w:rFonts w:ascii="Calibri" w:hAnsi="Calibri" w:cs="Calibri"/>
          <w:b/>
        </w:rPr>
        <w:t>důchodovou dávku).</w:t>
      </w:r>
    </w:p>
  </w:footnote>
  <w:footnote w:id="9">
    <w:p w14:paraId="5430178A" w14:textId="77777777" w:rsidR="00866688" w:rsidRPr="004C4CBA" w:rsidRDefault="00866688">
      <w:pPr>
        <w:pStyle w:val="Textpoznpodarou"/>
        <w:rPr>
          <w:rFonts w:ascii="Calibri" w:hAnsi="Calibri" w:cs="Calibri"/>
          <w:b/>
        </w:rPr>
      </w:pPr>
      <w:r w:rsidRPr="004C4CBA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4C4CBA">
        <w:rPr>
          <w:rFonts w:ascii="Calibri" w:hAnsi="Calibri" w:cs="Calibri"/>
          <w:b/>
          <w:sz w:val="24"/>
          <w:szCs w:val="24"/>
        </w:rPr>
        <w:t xml:space="preserve"> </w:t>
      </w:r>
      <w:r w:rsidRPr="004C4CBA">
        <w:rPr>
          <w:rFonts w:ascii="Calibri" w:hAnsi="Calibri" w:cs="Calibri"/>
          <w:b/>
        </w:rPr>
        <w:t>Vyplňte pouze v případě, že je sirotek zastoupen, např. zákonným zástupcem, opatrovníkem nebo poručníkem. Připojte podklady prokazující vztah k žadateli, resp. k dítěti.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05E2" w14:textId="77777777" w:rsidR="0068612A" w:rsidRDefault="0068612A">
    <w:pPr>
      <w:pStyle w:val="Zhlavvlevo"/>
    </w:pPr>
  </w:p>
  <w:p w14:paraId="00BD7743" w14:textId="77777777" w:rsidR="0068612A" w:rsidRDefault="0068612A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A2C1" w14:textId="77777777" w:rsidR="0068612A" w:rsidRDefault="0068612A" w:rsidP="002479FA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14:paraId="492DC484" w14:textId="77777777" w:rsidR="0068612A" w:rsidRDefault="0068612A" w:rsidP="002479FA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14:paraId="7BD8E646" w14:textId="77777777" w:rsidR="0068612A" w:rsidRDefault="0068612A" w:rsidP="002479FA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9" w:hanging="360"/>
      </w:pPr>
    </w:lvl>
  </w:abstractNum>
  <w:abstractNum w:abstractNumId="1" w15:restartNumberingAfterBreak="0">
    <w:nsid w:val="08EF5D6E"/>
    <w:multiLevelType w:val="hybridMultilevel"/>
    <w:tmpl w:val="12966FAC"/>
    <w:lvl w:ilvl="0" w:tplc="3DA415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4C2B"/>
    <w:multiLevelType w:val="hybridMultilevel"/>
    <w:tmpl w:val="E84AF4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64A98"/>
    <w:multiLevelType w:val="hybridMultilevel"/>
    <w:tmpl w:val="7F7666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6117A"/>
    <w:multiLevelType w:val="hybridMultilevel"/>
    <w:tmpl w:val="F61408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302D9"/>
    <w:multiLevelType w:val="hybridMultilevel"/>
    <w:tmpl w:val="3632A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6698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94B63"/>
    <w:multiLevelType w:val="hybridMultilevel"/>
    <w:tmpl w:val="35347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82456"/>
    <w:multiLevelType w:val="hybridMultilevel"/>
    <w:tmpl w:val="757A5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39F9"/>
    <w:multiLevelType w:val="hybridMultilevel"/>
    <w:tmpl w:val="BB123F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77AB7"/>
    <w:multiLevelType w:val="hybridMultilevel"/>
    <w:tmpl w:val="2AB60E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104CD"/>
    <w:rsid w:val="000246E2"/>
    <w:rsid w:val="00062CA0"/>
    <w:rsid w:val="00066A0F"/>
    <w:rsid w:val="000820EA"/>
    <w:rsid w:val="000C58AA"/>
    <w:rsid w:val="000C62D0"/>
    <w:rsid w:val="00124105"/>
    <w:rsid w:val="00153CA3"/>
    <w:rsid w:val="00161EBE"/>
    <w:rsid w:val="00162FF4"/>
    <w:rsid w:val="00166560"/>
    <w:rsid w:val="00192383"/>
    <w:rsid w:val="001A0ED1"/>
    <w:rsid w:val="001B1BFF"/>
    <w:rsid w:val="001B3DAF"/>
    <w:rsid w:val="001D4AA3"/>
    <w:rsid w:val="001E2805"/>
    <w:rsid w:val="001F2BED"/>
    <w:rsid w:val="00203A4B"/>
    <w:rsid w:val="00210721"/>
    <w:rsid w:val="002353E7"/>
    <w:rsid w:val="002479FA"/>
    <w:rsid w:val="0026427C"/>
    <w:rsid w:val="002F37BE"/>
    <w:rsid w:val="003203D0"/>
    <w:rsid w:val="0035243F"/>
    <w:rsid w:val="00354C48"/>
    <w:rsid w:val="00375865"/>
    <w:rsid w:val="00386660"/>
    <w:rsid w:val="003A6A18"/>
    <w:rsid w:val="003D6A4B"/>
    <w:rsid w:val="003E799A"/>
    <w:rsid w:val="004047E5"/>
    <w:rsid w:val="004504DE"/>
    <w:rsid w:val="004839DB"/>
    <w:rsid w:val="004A7BE5"/>
    <w:rsid w:val="004B0D65"/>
    <w:rsid w:val="004C4CBA"/>
    <w:rsid w:val="00521426"/>
    <w:rsid w:val="00535287"/>
    <w:rsid w:val="00553984"/>
    <w:rsid w:val="00556609"/>
    <w:rsid w:val="0056228E"/>
    <w:rsid w:val="00585B64"/>
    <w:rsid w:val="005970E5"/>
    <w:rsid w:val="005B0280"/>
    <w:rsid w:val="005C2AA2"/>
    <w:rsid w:val="005E6FE0"/>
    <w:rsid w:val="005F60E3"/>
    <w:rsid w:val="00615170"/>
    <w:rsid w:val="006207CC"/>
    <w:rsid w:val="00644A7E"/>
    <w:rsid w:val="006822E2"/>
    <w:rsid w:val="0068612A"/>
    <w:rsid w:val="006C48BD"/>
    <w:rsid w:val="006E6648"/>
    <w:rsid w:val="007025AD"/>
    <w:rsid w:val="00713535"/>
    <w:rsid w:val="00721EFA"/>
    <w:rsid w:val="0075068B"/>
    <w:rsid w:val="007516CD"/>
    <w:rsid w:val="007816D4"/>
    <w:rsid w:val="00796F89"/>
    <w:rsid w:val="007C5092"/>
    <w:rsid w:val="007E0325"/>
    <w:rsid w:val="007E241F"/>
    <w:rsid w:val="007F7439"/>
    <w:rsid w:val="00806229"/>
    <w:rsid w:val="00831F91"/>
    <w:rsid w:val="00866688"/>
    <w:rsid w:val="00881BE1"/>
    <w:rsid w:val="0088529D"/>
    <w:rsid w:val="008938B1"/>
    <w:rsid w:val="008B5B14"/>
    <w:rsid w:val="00954AC1"/>
    <w:rsid w:val="009766B6"/>
    <w:rsid w:val="009A4CCE"/>
    <w:rsid w:val="009A66A0"/>
    <w:rsid w:val="009E7675"/>
    <w:rsid w:val="00A126FF"/>
    <w:rsid w:val="00A65BF1"/>
    <w:rsid w:val="00A94A1D"/>
    <w:rsid w:val="00B04FD1"/>
    <w:rsid w:val="00B55C3C"/>
    <w:rsid w:val="00B962CB"/>
    <w:rsid w:val="00BC3679"/>
    <w:rsid w:val="00BE71A6"/>
    <w:rsid w:val="00C10E33"/>
    <w:rsid w:val="00C46ECB"/>
    <w:rsid w:val="00C5432B"/>
    <w:rsid w:val="00C66312"/>
    <w:rsid w:val="00C949C0"/>
    <w:rsid w:val="00CA37AC"/>
    <w:rsid w:val="00CA4429"/>
    <w:rsid w:val="00CB2713"/>
    <w:rsid w:val="00CD23FA"/>
    <w:rsid w:val="00CF2122"/>
    <w:rsid w:val="00D100EB"/>
    <w:rsid w:val="00D12990"/>
    <w:rsid w:val="00D14215"/>
    <w:rsid w:val="00D61D97"/>
    <w:rsid w:val="00D705DC"/>
    <w:rsid w:val="00D86F04"/>
    <w:rsid w:val="00D90A8E"/>
    <w:rsid w:val="00D95085"/>
    <w:rsid w:val="00DE79CF"/>
    <w:rsid w:val="00DF32BC"/>
    <w:rsid w:val="00E07628"/>
    <w:rsid w:val="00E432BA"/>
    <w:rsid w:val="00E43B7F"/>
    <w:rsid w:val="00E63938"/>
    <w:rsid w:val="00E73A23"/>
    <w:rsid w:val="00E9261F"/>
    <w:rsid w:val="00EE1993"/>
    <w:rsid w:val="00F11D7F"/>
    <w:rsid w:val="00F16CF2"/>
    <w:rsid w:val="00F2659A"/>
    <w:rsid w:val="00F358AA"/>
    <w:rsid w:val="00F435FE"/>
    <w:rsid w:val="00F47C36"/>
    <w:rsid w:val="00F75654"/>
    <w:rsid w:val="00F92303"/>
    <w:rsid w:val="00F92D98"/>
    <w:rsid w:val="00FB2870"/>
    <w:rsid w:val="00FC7FD9"/>
    <w:rsid w:val="00FE5CE0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E3D3C"/>
  <w15:chartTrackingRefBased/>
  <w15:docId w15:val="{E60EEA53-7ADE-43A9-9C7F-A4BA4A0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62C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962CB"/>
    <w:rPr>
      <w:lang w:eastAsia="zh-CN"/>
    </w:rPr>
  </w:style>
  <w:style w:type="character" w:styleId="Znakapoznpodarou">
    <w:name w:val="footnote reference"/>
    <w:uiPriority w:val="99"/>
    <w:semiHidden/>
    <w:unhideWhenUsed/>
    <w:rsid w:val="00B962CB"/>
    <w:rPr>
      <w:vertAlign w:val="superscript"/>
    </w:rPr>
  </w:style>
  <w:style w:type="character" w:customStyle="1" w:styleId="ZpatChar">
    <w:name w:val="Zápatí Char"/>
    <w:link w:val="Zpat"/>
    <w:uiPriority w:val="99"/>
    <w:rsid w:val="00B962CB"/>
    <w:rPr>
      <w:sz w:val="24"/>
      <w:szCs w:val="24"/>
      <w:lang w:eastAsia="zh-CN"/>
    </w:rPr>
  </w:style>
  <w:style w:type="character" w:customStyle="1" w:styleId="ZhlavChar">
    <w:name w:val="Záhlaví Char"/>
    <w:link w:val="Zhlav"/>
    <w:rsid w:val="002479FA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A66A0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EE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2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3FA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3F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1AB7-4411-4B20-801B-765977A8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vrsovsky</dc:creator>
  <cp:keywords/>
  <cp:lastModifiedBy>Růžičková Dagmar - MO 7542 - ŠIS AČR</cp:lastModifiedBy>
  <cp:revision>2</cp:revision>
  <cp:lastPrinted>2023-03-24T08:42:00Z</cp:lastPrinted>
  <dcterms:created xsi:type="dcterms:W3CDTF">2025-02-10T12:48:00Z</dcterms:created>
  <dcterms:modified xsi:type="dcterms:W3CDTF">2025-02-10T12:48:00Z</dcterms:modified>
</cp:coreProperties>
</file>