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7D21F6" w14:textId="77777777" w:rsidR="00932B4B" w:rsidRPr="007818E2" w:rsidRDefault="00932B4B">
      <w:pPr>
        <w:jc w:val="center"/>
        <w:rPr>
          <w:rFonts w:ascii="Calibri" w:hAnsi="Calibri" w:cs="Calibri"/>
          <w:b/>
          <w:spacing w:val="40"/>
          <w:sz w:val="16"/>
          <w:szCs w:val="16"/>
        </w:rPr>
      </w:pPr>
    </w:p>
    <w:p w14:paraId="028CB39C" w14:textId="77777777" w:rsidR="00932B4B" w:rsidRDefault="00AF1E8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ŽÁDOST O </w:t>
      </w:r>
      <w:r w:rsidR="00932B4B">
        <w:rPr>
          <w:rFonts w:ascii="Calibri" w:hAnsi="Calibri" w:cs="Calibri"/>
          <w:b/>
          <w:sz w:val="28"/>
          <w:szCs w:val="28"/>
        </w:rPr>
        <w:t>ZMĚNU VÝŠE INVALIDNÍHO DŮCHODU</w:t>
      </w:r>
    </w:p>
    <w:p w14:paraId="6AD327F5" w14:textId="77777777" w:rsidR="00301673" w:rsidRDefault="00301673" w:rsidP="00301673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Všechny informace a potřebné tiskopisy jsou k dispozici na osz.</w:t>
      </w:r>
      <w:r w:rsidR="00D14B51">
        <w:rPr>
          <w:rFonts w:ascii="Calibri" w:hAnsi="Calibri" w:cs="Calibri"/>
          <w:b/>
          <w:sz w:val="20"/>
          <w:szCs w:val="20"/>
          <w:u w:val="single"/>
        </w:rPr>
        <w:t>mo.gov</w:t>
      </w:r>
      <w:r>
        <w:rPr>
          <w:rFonts w:ascii="Calibri" w:hAnsi="Calibri" w:cs="Calibri"/>
          <w:b/>
          <w:sz w:val="20"/>
          <w:szCs w:val="20"/>
          <w:u w:val="single"/>
        </w:rPr>
        <w:t>.cz</w:t>
      </w:r>
    </w:p>
    <w:p w14:paraId="41B0DC5D" w14:textId="77777777" w:rsidR="00932B4B" w:rsidRPr="007818E2" w:rsidRDefault="00932B4B">
      <w:pPr>
        <w:jc w:val="both"/>
        <w:rPr>
          <w:rFonts w:ascii="Calibri" w:hAnsi="Calibri" w:cs="Calibri"/>
          <w:b/>
          <w:sz w:val="20"/>
          <w:szCs w:val="20"/>
        </w:rPr>
      </w:pPr>
    </w:p>
    <w:p w14:paraId="15AA8887" w14:textId="77777777" w:rsidR="003B024E" w:rsidRPr="00504C9D" w:rsidRDefault="003B024E" w:rsidP="003B024E">
      <w:pPr>
        <w:jc w:val="both"/>
        <w:rPr>
          <w:rFonts w:ascii="Calibri" w:hAnsi="Calibri" w:cs="Calibri"/>
          <w:b/>
          <w:sz w:val="25"/>
          <w:szCs w:val="25"/>
        </w:rPr>
      </w:pPr>
      <w:r w:rsidRPr="00504C9D">
        <w:rPr>
          <w:rFonts w:ascii="Calibri" w:hAnsi="Calibri" w:cs="Calibri"/>
          <w:b/>
          <w:sz w:val="25"/>
          <w:szCs w:val="25"/>
        </w:rPr>
        <w:t>Údaje o žadateli/žadatelce: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B024E" w14:paraId="3AE31C0D" w14:textId="77777777" w:rsidTr="003C3BD9">
        <w:trPr>
          <w:trHeight w:val="503"/>
        </w:trPr>
        <w:tc>
          <w:tcPr>
            <w:tcW w:w="9493" w:type="dxa"/>
          </w:tcPr>
          <w:p w14:paraId="4A4457A4" w14:textId="7996376B" w:rsidR="008F2B24" w:rsidRDefault="003B024E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672175" w14:paraId="3CCDE76D" w14:textId="77777777" w:rsidTr="003C3BD9">
        <w:trPr>
          <w:trHeight w:val="503"/>
        </w:trPr>
        <w:tc>
          <w:tcPr>
            <w:tcW w:w="9493" w:type="dxa"/>
          </w:tcPr>
          <w:p w14:paraId="3656D8F4" w14:textId="567303F5" w:rsidR="00672175" w:rsidRDefault="00672175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3B024E" w14:paraId="1F8DA5BC" w14:textId="77777777" w:rsidTr="003C3BD9">
        <w:trPr>
          <w:trHeight w:val="414"/>
        </w:trPr>
        <w:tc>
          <w:tcPr>
            <w:tcW w:w="9493" w:type="dxa"/>
          </w:tcPr>
          <w:p w14:paraId="2F7B12D1" w14:textId="12D9031A" w:rsidR="008F2B24" w:rsidRDefault="003B024E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672175" w14:paraId="2D659C83" w14:textId="77777777" w:rsidTr="003C3BD9">
        <w:trPr>
          <w:trHeight w:val="414"/>
        </w:trPr>
        <w:tc>
          <w:tcPr>
            <w:tcW w:w="9493" w:type="dxa"/>
          </w:tcPr>
          <w:p w14:paraId="61DE6F6D" w14:textId="6D1CA178" w:rsidR="00672175" w:rsidRDefault="00672175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672175" w14:paraId="273CF78D" w14:textId="77777777" w:rsidTr="003C3BD9">
        <w:trPr>
          <w:trHeight w:val="414"/>
        </w:trPr>
        <w:tc>
          <w:tcPr>
            <w:tcW w:w="9493" w:type="dxa"/>
          </w:tcPr>
          <w:p w14:paraId="5871F7D1" w14:textId="5B872202" w:rsidR="00672175" w:rsidRDefault="00672175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</w:tc>
      </w:tr>
      <w:tr w:rsidR="00672175" w14:paraId="37F8A0A2" w14:textId="77777777" w:rsidTr="003C3BD9">
        <w:trPr>
          <w:trHeight w:val="414"/>
        </w:trPr>
        <w:tc>
          <w:tcPr>
            <w:tcW w:w="9493" w:type="dxa"/>
          </w:tcPr>
          <w:p w14:paraId="634DBA80" w14:textId="4C61CD32" w:rsidR="00672175" w:rsidRDefault="00672175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</w:tc>
      </w:tr>
      <w:tr w:rsidR="003B024E" w14:paraId="06015738" w14:textId="77777777" w:rsidTr="003C3BD9">
        <w:tc>
          <w:tcPr>
            <w:tcW w:w="9493" w:type="dxa"/>
          </w:tcPr>
          <w:p w14:paraId="5447C5AC" w14:textId="647EEA9B" w:rsidR="008F2B24" w:rsidRDefault="003B024E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Trvalý pobyt - obec, ulice, číslo domu, okres, PSČ:</w:t>
            </w:r>
          </w:p>
          <w:p w14:paraId="7447EAA3" w14:textId="77777777" w:rsidR="003B024E" w:rsidRDefault="003B024E" w:rsidP="00467E2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B024E" w14:paraId="4327CF59" w14:textId="77777777" w:rsidTr="003C3BD9">
        <w:tc>
          <w:tcPr>
            <w:tcW w:w="9493" w:type="dxa"/>
          </w:tcPr>
          <w:p w14:paraId="6A583CAD" w14:textId="77777777" w:rsidR="003B024E" w:rsidRDefault="003B024E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14:paraId="31346C34" w14:textId="3B2A8C61" w:rsidR="003C3BD9" w:rsidRDefault="003C3BD9" w:rsidP="00467E2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B024E" w14:paraId="63C31810" w14:textId="77777777" w:rsidTr="003C3BD9">
        <w:trPr>
          <w:trHeight w:val="491"/>
        </w:trPr>
        <w:tc>
          <w:tcPr>
            <w:tcW w:w="9493" w:type="dxa"/>
          </w:tcPr>
          <w:p w14:paraId="694A559B" w14:textId="2A58C068" w:rsidR="008F2B24" w:rsidRDefault="003B024E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3B024E" w14:paraId="6FBDB3D4" w14:textId="77777777" w:rsidTr="003C3BD9">
        <w:tc>
          <w:tcPr>
            <w:tcW w:w="9493" w:type="dxa"/>
          </w:tcPr>
          <w:p w14:paraId="77CF1D14" w14:textId="77777777" w:rsidR="003B024E" w:rsidRDefault="003B024E" w:rsidP="00467E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Zastoupen/a (identifikace zástupce a druh zastoupení)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3"/>
              <w:t>3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0C106C4B" w14:textId="77777777" w:rsidR="00A5627A" w:rsidRDefault="00A5627A" w:rsidP="00467E20">
            <w:pPr>
              <w:jc w:val="both"/>
              <w:rPr>
                <w:rFonts w:ascii="Calibri" w:hAnsi="Calibri" w:cs="Calibri"/>
                <w:b/>
              </w:rPr>
            </w:pPr>
          </w:p>
          <w:p w14:paraId="7A6AD6C1" w14:textId="6D8E6D9F" w:rsidR="00A5627A" w:rsidRDefault="00A5627A" w:rsidP="00467E20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72B6FD0" w14:textId="77777777" w:rsidR="008F2B24" w:rsidRPr="0053656B" w:rsidRDefault="008F2B24">
      <w:pPr>
        <w:jc w:val="both"/>
        <w:rPr>
          <w:rFonts w:ascii="Calibri" w:hAnsi="Calibri" w:cs="Calibri"/>
          <w:b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F2B24" w14:paraId="76F460BF" w14:textId="77777777" w:rsidTr="003C3BD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A810" w14:textId="2633EC34" w:rsidR="008F2B24" w:rsidRDefault="008F2B24">
            <w:pPr>
              <w:jc w:val="both"/>
            </w:pPr>
            <w:r>
              <w:rPr>
                <w:rFonts w:ascii="Calibri" w:hAnsi="Calibri" w:cs="Calibri"/>
                <w:b/>
              </w:rPr>
              <w:t>Žádám o změnu výše invalidního důchodu z důvodu:</w:t>
            </w:r>
          </w:p>
          <w:p w14:paraId="00B84CD5" w14:textId="7A19559C" w:rsidR="008F2B24" w:rsidRPr="008F2B24" w:rsidRDefault="006E595C" w:rsidP="008F2B24">
            <w:pPr>
              <w:snapToGrid w:val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2979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B24" w:rsidRPr="008F2B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F2B24">
              <w:rPr>
                <w:rFonts w:asciiTheme="minorHAnsi" w:hAnsiTheme="minorHAnsi" w:cstheme="minorHAnsi"/>
                <w:b/>
              </w:rPr>
              <w:t xml:space="preserve"> </w:t>
            </w:r>
            <w:r w:rsidR="008F2B24" w:rsidRPr="008F2B24">
              <w:rPr>
                <w:rFonts w:asciiTheme="minorHAnsi" w:hAnsiTheme="minorHAnsi" w:cstheme="minorHAnsi"/>
                <w:b/>
              </w:rPr>
              <w:t>zhoršení zdravotního stavu</w:t>
            </w:r>
          </w:p>
          <w:p w14:paraId="05B7CB06" w14:textId="5F09DD11" w:rsidR="008F2B24" w:rsidRPr="00672175" w:rsidRDefault="006E595C" w:rsidP="008F2B24">
            <w:pPr>
              <w:snapToGrid w:val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9549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B24" w:rsidRPr="008F2B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F2B24">
              <w:rPr>
                <w:rFonts w:asciiTheme="minorHAnsi" w:hAnsiTheme="minorHAnsi" w:cstheme="minorHAnsi"/>
                <w:b/>
              </w:rPr>
              <w:t xml:space="preserve"> </w:t>
            </w:r>
            <w:r w:rsidR="008F2B24" w:rsidRPr="008F2B24">
              <w:rPr>
                <w:rFonts w:asciiTheme="minorHAnsi" w:hAnsiTheme="minorHAnsi" w:cstheme="minorHAnsi"/>
                <w:b/>
              </w:rPr>
              <w:t>zlepšení zdravotního stavu</w:t>
            </w:r>
          </w:p>
        </w:tc>
      </w:tr>
      <w:tr w:rsidR="008F2B24" w14:paraId="7AC0C4B1" w14:textId="77777777" w:rsidTr="003C3BD9">
        <w:trPr>
          <w:trHeight w:val="9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50CC" w14:textId="77777777" w:rsidR="008F2B24" w:rsidRDefault="008F2B24">
            <w:pPr>
              <w:jc w:val="both"/>
            </w:pPr>
            <w:r>
              <w:rPr>
                <w:rFonts w:ascii="Calibri" w:hAnsi="Calibri" w:cs="Calibri"/>
                <w:b/>
              </w:rPr>
              <w:t>Jméno a adresa ošetřujícího lékaře nebo zdravotnického zařízení:</w:t>
            </w:r>
          </w:p>
          <w:p w14:paraId="64E5CC85" w14:textId="77777777" w:rsidR="008F2B24" w:rsidRDefault="008F2B2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3B02F012" w14:textId="77777777" w:rsidR="008F2B24" w:rsidRDefault="008F2B2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F2B24" w14:paraId="0D2957E0" w14:textId="77777777" w:rsidTr="003C3BD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5018" w14:textId="77777777" w:rsidR="008F2B24" w:rsidRPr="0053656B" w:rsidRDefault="008F2B24">
            <w:pPr>
              <w:jc w:val="both"/>
            </w:pPr>
            <w:r>
              <w:rPr>
                <w:rFonts w:ascii="Calibri" w:hAnsi="Calibri" w:cs="Calibri"/>
                <w:b/>
              </w:rPr>
              <w:t>Dočasná pracovní neschopnost ke dni podání žádosti:</w:t>
            </w:r>
          </w:p>
          <w:p w14:paraId="12BCA04A" w14:textId="66C5DC3B" w:rsidR="008F2B24" w:rsidRPr="008F2B24" w:rsidRDefault="006E595C" w:rsidP="008F2B24">
            <w:pPr>
              <w:snapToGrid w:val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5536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B24" w:rsidRPr="008F2B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F2B24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422FBF9" w14:textId="29DA25F5" w:rsidR="008F2B24" w:rsidRPr="00672175" w:rsidRDefault="006E595C" w:rsidP="008F2B24">
            <w:pPr>
              <w:snapToGrid w:val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5266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B24" w:rsidRPr="008F2B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F2B24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061CECBE" w14:textId="77777777" w:rsidR="00620BB1" w:rsidRDefault="00620BB1">
      <w:pPr>
        <w:jc w:val="both"/>
        <w:rPr>
          <w:rFonts w:ascii="Calibri" w:hAnsi="Calibri" w:cs="Calibri"/>
          <w:b/>
        </w:rPr>
      </w:pPr>
    </w:p>
    <w:p w14:paraId="1EB2E9A0" w14:textId="77777777" w:rsidR="00301673" w:rsidRDefault="00620B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Připojuji ………………….. příloh</w:t>
      </w:r>
      <w:r w:rsidR="00F925F0">
        <w:rPr>
          <w:rFonts w:ascii="Calibri" w:hAnsi="Calibri" w:cs="Calibri"/>
          <w:b/>
        </w:rPr>
        <w:t>.</w:t>
      </w:r>
    </w:p>
    <w:p w14:paraId="50B9663B" w14:textId="77777777" w:rsidR="00620BB1" w:rsidRDefault="00620BB1">
      <w:pPr>
        <w:jc w:val="both"/>
        <w:rPr>
          <w:rFonts w:ascii="Calibri" w:hAnsi="Calibri" w:cs="Calibri"/>
          <w:b/>
        </w:rPr>
      </w:pPr>
    </w:p>
    <w:p w14:paraId="7393CDBB" w14:textId="77777777" w:rsidR="00932B4B" w:rsidRDefault="00932B4B">
      <w:pPr>
        <w:jc w:val="both"/>
      </w:pPr>
      <w:r>
        <w:rPr>
          <w:rFonts w:ascii="Calibri" w:hAnsi="Calibri" w:cs="Calibri"/>
          <w:b/>
        </w:rPr>
        <w:t xml:space="preserve">V ………………………………………… dne ……………………….  </w:t>
      </w:r>
    </w:p>
    <w:p w14:paraId="08487925" w14:textId="77777777" w:rsidR="00932B4B" w:rsidRDefault="001F0D05" w:rsidP="001F0D05">
      <w:pPr>
        <w:ind w:left="4248" w:firstLine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  <w:r w:rsidR="00932B4B">
        <w:rPr>
          <w:rFonts w:ascii="Calibri" w:hAnsi="Calibri" w:cs="Calibri"/>
          <w:b/>
        </w:rPr>
        <w:t>………………………………………..</w:t>
      </w:r>
    </w:p>
    <w:p w14:paraId="5F5C3DCE" w14:textId="5DDE33D2" w:rsidR="00932B4B" w:rsidRDefault="00932B4B">
      <w:pPr>
        <w:ind w:left="4956"/>
        <w:jc w:val="both"/>
      </w:pPr>
      <w:r>
        <w:rPr>
          <w:rFonts w:ascii="Calibri" w:eastAsia="Calibri" w:hAnsi="Calibri" w:cs="Calibri"/>
          <w:b/>
        </w:rPr>
        <w:t xml:space="preserve">         </w:t>
      </w:r>
      <w:r w:rsidR="008A2C55">
        <w:rPr>
          <w:rFonts w:ascii="Calibri" w:eastAsia="Calibri" w:hAnsi="Calibri" w:cs="Calibri"/>
          <w:b/>
        </w:rPr>
        <w:tab/>
        <w:t xml:space="preserve">      </w:t>
      </w:r>
      <w:r w:rsidR="003C3BD9">
        <w:rPr>
          <w:rFonts w:ascii="Calibri" w:eastAsia="Calibri" w:hAnsi="Calibri" w:cs="Calibri"/>
          <w:b/>
        </w:rPr>
        <w:t xml:space="preserve">     </w:t>
      </w:r>
      <w:r w:rsidR="008A2C55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>odp</w:t>
      </w:r>
      <w:r w:rsidR="008A2C55">
        <w:rPr>
          <w:rFonts w:ascii="Calibri" w:hAnsi="Calibri" w:cs="Calibri"/>
          <w:b/>
        </w:rPr>
        <w:t>is oprávněné osoby</w:t>
      </w:r>
    </w:p>
    <w:sectPr w:rsidR="00932B4B" w:rsidSect="003C3BD9">
      <w:headerReference w:type="first" r:id="rId7"/>
      <w:pgSz w:w="11906" w:h="16838"/>
      <w:pgMar w:top="765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62FA" w14:textId="77777777" w:rsidR="00B514E1" w:rsidRDefault="00B514E1">
      <w:r>
        <w:separator/>
      </w:r>
    </w:p>
  </w:endnote>
  <w:endnote w:type="continuationSeparator" w:id="0">
    <w:p w14:paraId="7708461A" w14:textId="77777777" w:rsidR="00B514E1" w:rsidRDefault="00B5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BFEF8" w14:textId="77777777" w:rsidR="00B514E1" w:rsidRDefault="00B514E1">
      <w:r>
        <w:separator/>
      </w:r>
    </w:p>
  </w:footnote>
  <w:footnote w:type="continuationSeparator" w:id="0">
    <w:p w14:paraId="3D943208" w14:textId="77777777" w:rsidR="00B514E1" w:rsidRDefault="00B514E1">
      <w:r>
        <w:continuationSeparator/>
      </w:r>
    </w:p>
  </w:footnote>
  <w:footnote w:id="1">
    <w:p w14:paraId="5BA8C6D2" w14:textId="77777777" w:rsidR="003B024E" w:rsidRPr="0021424F" w:rsidRDefault="003B024E" w:rsidP="003B024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footnote>
  <w:footnote w:id="2">
    <w:p w14:paraId="74E05B66" w14:textId="77777777" w:rsidR="003B024E" w:rsidRPr="00435C5A" w:rsidRDefault="003B024E" w:rsidP="00A5627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21424F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21424F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</w:t>
      </w:r>
      <w:r w:rsidRPr="00435C5A">
        <w:rPr>
          <w:rFonts w:asciiTheme="minorHAnsi" w:hAnsiTheme="minorHAnsi" w:cstheme="minorHAnsi"/>
          <w:sz w:val="18"/>
          <w:szCs w:val="18"/>
        </w:rPr>
        <w:t>podnikající fyzickou osobou nebo právnickou osobou, která je k zastupování příslušná podle platných právních předpisů.</w:t>
      </w:r>
    </w:p>
  </w:footnote>
  <w:footnote w:id="3">
    <w:p w14:paraId="5E1F5496" w14:textId="0476B335" w:rsidR="003B024E" w:rsidRPr="00435C5A" w:rsidRDefault="003B024E" w:rsidP="003B024E">
      <w:pPr>
        <w:jc w:val="both"/>
        <w:rPr>
          <w:rFonts w:asciiTheme="minorHAnsi" w:hAnsiTheme="minorHAnsi" w:cstheme="minorHAnsi"/>
          <w:sz w:val="18"/>
          <w:szCs w:val="18"/>
        </w:rPr>
      </w:pPr>
      <w:r w:rsidRPr="00435C5A">
        <w:rPr>
          <w:rStyle w:val="Znakapoznpodarou"/>
          <w:rFonts w:asciiTheme="minorHAnsi" w:hAnsiTheme="minorHAnsi" w:cstheme="minorHAnsi"/>
          <w:sz w:val="18"/>
          <w:szCs w:val="18"/>
        </w:rPr>
        <w:t>3</w:t>
      </w:r>
      <w:r w:rsidRPr="00435C5A">
        <w:rPr>
          <w:rFonts w:asciiTheme="minorHAnsi" w:hAnsiTheme="minorHAnsi" w:cstheme="minorHAnsi"/>
          <w:sz w:val="18"/>
          <w:szCs w:val="18"/>
        </w:rPr>
        <w:t xml:space="preserve"> V případě zastoupení je nutno k žádosti přiložit úředně ověřenou kopii pravomocného rozhodnutí soudu o ustanovení opatrovníka nebo poručníka nebo o zastupování členem domácnosti podle § 49 a 50 zákona č. 89/2012</w:t>
      </w:r>
      <w:r w:rsidR="006E595C">
        <w:rPr>
          <w:rFonts w:asciiTheme="minorHAnsi" w:hAnsiTheme="minorHAnsi" w:cstheme="minorHAnsi"/>
          <w:sz w:val="18"/>
          <w:szCs w:val="18"/>
        </w:rPr>
        <w:t xml:space="preserve"> </w:t>
      </w:r>
      <w:r w:rsidR="006E595C">
        <w:rPr>
          <w:rFonts w:asciiTheme="minorHAnsi" w:hAnsiTheme="minorHAnsi" w:cstheme="minorHAnsi"/>
          <w:sz w:val="18"/>
          <w:szCs w:val="18"/>
        </w:rPr>
        <w:t>Sb.</w:t>
      </w:r>
      <w:bookmarkStart w:id="0" w:name="_GoBack"/>
      <w:bookmarkEnd w:id="0"/>
      <w:r w:rsidRPr="00435C5A">
        <w:rPr>
          <w:rFonts w:asciiTheme="minorHAnsi" w:hAnsiTheme="minorHAnsi" w:cstheme="minorHAnsi"/>
          <w:sz w:val="18"/>
          <w:szCs w:val="18"/>
        </w:rPr>
        <w:t>, občanský zákoník, ve znění pozdějších předpisů, případně plné moci, na jejímž základě je žadatel zastoupen; jde-li o právnickou osobu, která pověřila svého zaměstnance faktickým výkonem povinností spojených s opatrovnictvím, je potřebné doložit rovněž údaje týkající se tohoto pověření.</w:t>
      </w:r>
      <w:r w:rsidR="00672175">
        <w:rPr>
          <w:rFonts w:asciiTheme="minorHAnsi" w:hAnsiTheme="minorHAnsi" w:cstheme="minorHAnsi"/>
          <w:sz w:val="18"/>
          <w:szCs w:val="18"/>
        </w:rPr>
        <w:t xml:space="preserve"> V</w:t>
      </w:r>
      <w:r w:rsidR="00672175"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A850" w14:textId="77777777" w:rsidR="00E855AD" w:rsidRPr="008F2B24" w:rsidRDefault="00E855AD" w:rsidP="00E855AD">
    <w:pPr>
      <w:pStyle w:val="Zhlav"/>
      <w:jc w:val="center"/>
      <w:rPr>
        <w:rFonts w:asciiTheme="minorHAnsi" w:hAnsiTheme="minorHAnsi" w:cstheme="minorHAnsi"/>
      </w:rPr>
    </w:pPr>
    <w:r w:rsidRPr="008F2B24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14:paraId="4BE5D8FB" w14:textId="77777777" w:rsidR="00E855AD" w:rsidRPr="008F2B24" w:rsidRDefault="00E855AD" w:rsidP="00E855AD">
    <w:pPr>
      <w:pStyle w:val="Zhlav"/>
      <w:jc w:val="center"/>
      <w:rPr>
        <w:rFonts w:asciiTheme="minorHAnsi" w:hAnsiTheme="minorHAnsi" w:cstheme="minorHAnsi"/>
      </w:rPr>
    </w:pPr>
    <w:r w:rsidRPr="008F2B24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14:paraId="4BC1FFCE" w14:textId="77777777" w:rsidR="00932B4B" w:rsidRPr="008F2B24" w:rsidRDefault="00E855AD" w:rsidP="00E855AD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8F2B24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D"/>
    <w:rsid w:val="001F0D05"/>
    <w:rsid w:val="001F7C9C"/>
    <w:rsid w:val="00246F5B"/>
    <w:rsid w:val="002A01A0"/>
    <w:rsid w:val="002F1941"/>
    <w:rsid w:val="00301673"/>
    <w:rsid w:val="003B024E"/>
    <w:rsid w:val="003C3BD9"/>
    <w:rsid w:val="004D16A7"/>
    <w:rsid w:val="00533489"/>
    <w:rsid w:val="0053656B"/>
    <w:rsid w:val="00537FAE"/>
    <w:rsid w:val="00584C8F"/>
    <w:rsid w:val="00620BB1"/>
    <w:rsid w:val="00672175"/>
    <w:rsid w:val="006E595C"/>
    <w:rsid w:val="007818E2"/>
    <w:rsid w:val="008A2C55"/>
    <w:rsid w:val="008B4702"/>
    <w:rsid w:val="008F2B24"/>
    <w:rsid w:val="00912555"/>
    <w:rsid w:val="00932B4B"/>
    <w:rsid w:val="00A30605"/>
    <w:rsid w:val="00A5627A"/>
    <w:rsid w:val="00AF1E86"/>
    <w:rsid w:val="00B22C95"/>
    <w:rsid w:val="00B514E1"/>
    <w:rsid w:val="00BD7B2D"/>
    <w:rsid w:val="00C050C1"/>
    <w:rsid w:val="00D14B51"/>
    <w:rsid w:val="00D56F82"/>
    <w:rsid w:val="00E855AD"/>
    <w:rsid w:val="00F925F0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A9D76"/>
  <w15:chartTrackingRefBased/>
  <w15:docId w15:val="{F58342D6-D069-4591-A201-CDCC937A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eastAsia="Times New Roman" w:hAnsi="Symbol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656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3656B"/>
    <w:rPr>
      <w:lang w:eastAsia="zh-CN"/>
    </w:rPr>
  </w:style>
  <w:style w:type="character" w:styleId="Znakapoznpodarou">
    <w:name w:val="footnote reference"/>
    <w:uiPriority w:val="99"/>
    <w:semiHidden/>
    <w:unhideWhenUsed/>
    <w:rsid w:val="005365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C1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3B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C726-E570-4BBB-8321-5CEBC2D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Ruzickova</dc:creator>
  <cp:keywords/>
  <cp:lastModifiedBy>Růžičková Dagmar - MO 7542 - ŠIS AČR</cp:lastModifiedBy>
  <cp:revision>5</cp:revision>
  <cp:lastPrinted>2025-02-10T12:27:00Z</cp:lastPrinted>
  <dcterms:created xsi:type="dcterms:W3CDTF">2025-03-16T12:09:00Z</dcterms:created>
  <dcterms:modified xsi:type="dcterms:W3CDTF">2025-03-17T14:02:00Z</dcterms:modified>
</cp:coreProperties>
</file>