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D40C" w14:textId="77777777" w:rsidR="00367481" w:rsidRPr="00A42D84" w:rsidRDefault="00367481" w:rsidP="00367481">
      <w:pPr>
        <w:spacing w:before="120" w:line="220" w:lineRule="exact"/>
        <w:jc w:val="center"/>
        <w:rPr>
          <w:b/>
          <w:sz w:val="28"/>
          <w:szCs w:val="28"/>
        </w:rPr>
      </w:pPr>
      <w:r w:rsidRPr="00A42D84">
        <w:rPr>
          <w:b/>
          <w:sz w:val="28"/>
          <w:szCs w:val="28"/>
        </w:rPr>
        <w:t>Potvrzení o studiu</w:t>
      </w:r>
    </w:p>
    <w:p w14:paraId="7F1CD40D" w14:textId="77777777" w:rsidR="00367481" w:rsidRDefault="00367481" w:rsidP="00D67A68">
      <w:pPr>
        <w:rPr>
          <w:b/>
          <w:sz w:val="22"/>
        </w:rPr>
      </w:pPr>
    </w:p>
    <w:p w14:paraId="7F1CD40E" w14:textId="77777777" w:rsidR="00367481" w:rsidRDefault="00367481" w:rsidP="00D67A68">
      <w:pPr>
        <w:tabs>
          <w:tab w:val="left" w:pos="2447"/>
        </w:tabs>
        <w:rPr>
          <w:b/>
          <w:sz w:val="22"/>
        </w:rPr>
      </w:pPr>
    </w:p>
    <w:p w14:paraId="7F1CD40F" w14:textId="77777777" w:rsidR="00836396" w:rsidRPr="00CB0C1E" w:rsidRDefault="00836396" w:rsidP="00A42D84">
      <w:pPr>
        <w:jc w:val="both"/>
        <w:rPr>
          <w:b/>
          <w:sz w:val="24"/>
          <w:szCs w:val="24"/>
        </w:rPr>
      </w:pPr>
      <w:r w:rsidRPr="00CB0C1E">
        <w:rPr>
          <w:b/>
          <w:sz w:val="24"/>
          <w:szCs w:val="24"/>
        </w:rPr>
        <w:t>Jméno a příjmení</w:t>
      </w:r>
      <w:r w:rsidR="00C216F9" w:rsidRPr="00CB0C1E">
        <w:rPr>
          <w:b/>
          <w:sz w:val="24"/>
          <w:szCs w:val="24"/>
        </w:rPr>
        <w:t xml:space="preserve"> </w:t>
      </w:r>
      <w:r w:rsidR="00C216F9" w:rsidRPr="00CB0C1E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216F9" w:rsidRPr="00CB0C1E">
        <w:rPr>
          <w:b/>
          <w:sz w:val="24"/>
          <w:szCs w:val="24"/>
        </w:rPr>
        <w:instrText xml:space="preserve"> FORMTEXT </w:instrText>
      </w:r>
      <w:r w:rsidR="00C216F9" w:rsidRPr="00CB0C1E">
        <w:rPr>
          <w:b/>
          <w:sz w:val="24"/>
          <w:szCs w:val="24"/>
        </w:rPr>
      </w:r>
      <w:r w:rsidR="00C216F9" w:rsidRPr="00CB0C1E">
        <w:rPr>
          <w:b/>
          <w:sz w:val="24"/>
          <w:szCs w:val="24"/>
        </w:rPr>
        <w:fldChar w:fldCharType="separate"/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sz w:val="24"/>
          <w:szCs w:val="24"/>
        </w:rPr>
        <w:fldChar w:fldCharType="end"/>
      </w:r>
    </w:p>
    <w:p w14:paraId="7F1CD410" w14:textId="77777777" w:rsidR="00836396" w:rsidRPr="00CB0C1E" w:rsidRDefault="003950ED" w:rsidP="00A42D84">
      <w:pPr>
        <w:jc w:val="both"/>
        <w:rPr>
          <w:b/>
          <w:sz w:val="24"/>
          <w:szCs w:val="24"/>
        </w:rPr>
      </w:pPr>
      <w:r w:rsidRPr="00CB0C1E">
        <w:rPr>
          <w:b/>
          <w:sz w:val="24"/>
          <w:szCs w:val="24"/>
        </w:rPr>
        <w:t>R</w:t>
      </w:r>
      <w:r w:rsidR="00836396" w:rsidRPr="00CB0C1E">
        <w:rPr>
          <w:b/>
          <w:sz w:val="24"/>
          <w:szCs w:val="24"/>
        </w:rPr>
        <w:t>odné číslo</w:t>
      </w:r>
      <w:r w:rsidRPr="00CB0C1E">
        <w:rPr>
          <w:b/>
          <w:sz w:val="24"/>
          <w:szCs w:val="24"/>
        </w:rPr>
        <w:t>/datum narození</w:t>
      </w:r>
      <w:r w:rsidR="00C216F9" w:rsidRPr="00CB0C1E">
        <w:rPr>
          <w:b/>
          <w:sz w:val="24"/>
          <w:szCs w:val="24"/>
        </w:rPr>
        <w:t xml:space="preserve"> </w:t>
      </w:r>
      <w:r w:rsidR="00C216F9" w:rsidRPr="00CB0C1E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216F9" w:rsidRPr="00CB0C1E">
        <w:rPr>
          <w:b/>
          <w:sz w:val="24"/>
          <w:szCs w:val="24"/>
        </w:rPr>
        <w:instrText xml:space="preserve"> FORMTEXT </w:instrText>
      </w:r>
      <w:r w:rsidR="00C216F9" w:rsidRPr="00CB0C1E">
        <w:rPr>
          <w:b/>
          <w:sz w:val="24"/>
          <w:szCs w:val="24"/>
        </w:rPr>
      </w:r>
      <w:r w:rsidR="00C216F9" w:rsidRPr="00CB0C1E">
        <w:rPr>
          <w:b/>
          <w:sz w:val="24"/>
          <w:szCs w:val="24"/>
        </w:rPr>
        <w:fldChar w:fldCharType="separate"/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sz w:val="24"/>
          <w:szCs w:val="24"/>
        </w:rPr>
        <w:fldChar w:fldCharType="end"/>
      </w:r>
    </w:p>
    <w:p w14:paraId="7F1CD411" w14:textId="77777777" w:rsidR="00367481" w:rsidRPr="00CB0C1E" w:rsidRDefault="00C84E6B" w:rsidP="00A42D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Adresa</w:t>
      </w:r>
      <w:r w:rsidRPr="00CB0C1E">
        <w:rPr>
          <w:b/>
          <w:sz w:val="24"/>
          <w:szCs w:val="24"/>
        </w:rPr>
        <w:t xml:space="preserve"> </w:t>
      </w:r>
      <w:r w:rsidR="00C216F9" w:rsidRPr="00CB0C1E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216F9" w:rsidRPr="00CB0C1E">
        <w:rPr>
          <w:b/>
          <w:sz w:val="24"/>
          <w:szCs w:val="24"/>
        </w:rPr>
        <w:instrText xml:space="preserve"> FORMTEXT </w:instrText>
      </w:r>
      <w:r w:rsidR="00C216F9" w:rsidRPr="00CB0C1E">
        <w:rPr>
          <w:b/>
          <w:sz w:val="24"/>
          <w:szCs w:val="24"/>
        </w:rPr>
      </w:r>
      <w:r w:rsidR="00C216F9" w:rsidRPr="00CB0C1E">
        <w:rPr>
          <w:b/>
          <w:sz w:val="24"/>
          <w:szCs w:val="24"/>
        </w:rPr>
        <w:fldChar w:fldCharType="separate"/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sz w:val="24"/>
          <w:szCs w:val="24"/>
        </w:rPr>
        <w:fldChar w:fldCharType="end"/>
      </w:r>
    </w:p>
    <w:p w14:paraId="7F1CD412" w14:textId="77777777" w:rsidR="00836396" w:rsidRPr="00CB0C1E" w:rsidRDefault="00836396" w:rsidP="00A42D84">
      <w:pPr>
        <w:jc w:val="both"/>
        <w:rPr>
          <w:b/>
          <w:sz w:val="24"/>
          <w:szCs w:val="24"/>
        </w:rPr>
      </w:pPr>
    </w:p>
    <w:p w14:paraId="7F1CD413" w14:textId="77777777" w:rsidR="00836396" w:rsidRPr="00CB0C1E" w:rsidRDefault="00836396" w:rsidP="00A42D84">
      <w:pPr>
        <w:jc w:val="both"/>
        <w:rPr>
          <w:b/>
          <w:sz w:val="24"/>
          <w:szCs w:val="24"/>
        </w:rPr>
      </w:pPr>
      <w:r w:rsidRPr="00CB0C1E">
        <w:rPr>
          <w:b/>
          <w:sz w:val="24"/>
          <w:szCs w:val="24"/>
        </w:rPr>
        <w:t>Název školy</w:t>
      </w:r>
      <w:r w:rsidR="00C216F9" w:rsidRPr="00CB0C1E">
        <w:rPr>
          <w:b/>
          <w:sz w:val="24"/>
          <w:szCs w:val="24"/>
        </w:rPr>
        <w:t xml:space="preserve"> </w:t>
      </w:r>
      <w:r w:rsidR="00C216F9" w:rsidRPr="00CB0C1E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216F9" w:rsidRPr="00CB0C1E">
        <w:rPr>
          <w:b/>
          <w:sz w:val="24"/>
          <w:szCs w:val="24"/>
        </w:rPr>
        <w:instrText xml:space="preserve"> FORMTEXT </w:instrText>
      </w:r>
      <w:r w:rsidR="00C216F9" w:rsidRPr="00CB0C1E">
        <w:rPr>
          <w:b/>
          <w:sz w:val="24"/>
          <w:szCs w:val="24"/>
        </w:rPr>
      </w:r>
      <w:r w:rsidR="00C216F9" w:rsidRPr="00CB0C1E">
        <w:rPr>
          <w:b/>
          <w:sz w:val="24"/>
          <w:szCs w:val="24"/>
        </w:rPr>
        <w:fldChar w:fldCharType="separate"/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sz w:val="24"/>
          <w:szCs w:val="24"/>
        </w:rPr>
        <w:fldChar w:fldCharType="end"/>
      </w:r>
    </w:p>
    <w:p w14:paraId="7F1CD414" w14:textId="77777777" w:rsidR="00836396" w:rsidRPr="00CB0C1E" w:rsidRDefault="00836396" w:rsidP="00836396">
      <w:pPr>
        <w:jc w:val="both"/>
        <w:rPr>
          <w:b/>
          <w:sz w:val="24"/>
          <w:szCs w:val="24"/>
        </w:rPr>
      </w:pPr>
      <w:r w:rsidRPr="00CB0C1E">
        <w:rPr>
          <w:b/>
          <w:sz w:val="24"/>
          <w:szCs w:val="24"/>
        </w:rPr>
        <w:t>Adresa školy</w:t>
      </w:r>
      <w:r w:rsidR="00C216F9" w:rsidRPr="00CB0C1E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216F9" w:rsidRPr="00CB0C1E">
        <w:rPr>
          <w:b/>
          <w:sz w:val="24"/>
          <w:szCs w:val="24"/>
        </w:rPr>
        <w:instrText xml:space="preserve"> FORMTEXT </w:instrText>
      </w:r>
      <w:r w:rsidR="00C216F9" w:rsidRPr="00CB0C1E">
        <w:rPr>
          <w:b/>
          <w:sz w:val="24"/>
          <w:szCs w:val="24"/>
        </w:rPr>
      </w:r>
      <w:r w:rsidR="00C216F9" w:rsidRPr="00CB0C1E">
        <w:rPr>
          <w:b/>
          <w:sz w:val="24"/>
          <w:szCs w:val="24"/>
        </w:rPr>
        <w:fldChar w:fldCharType="separate"/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noProof/>
          <w:sz w:val="24"/>
          <w:szCs w:val="24"/>
        </w:rPr>
        <w:t> </w:t>
      </w:r>
      <w:r w:rsidR="00C216F9" w:rsidRPr="00CB0C1E">
        <w:rPr>
          <w:b/>
          <w:sz w:val="24"/>
          <w:szCs w:val="24"/>
        </w:rPr>
        <w:fldChar w:fldCharType="end"/>
      </w:r>
    </w:p>
    <w:p w14:paraId="7F1CD415" w14:textId="77777777" w:rsidR="00836396" w:rsidRDefault="00836396" w:rsidP="00836396">
      <w:pPr>
        <w:jc w:val="both"/>
        <w:rPr>
          <w:sz w:val="22"/>
        </w:rPr>
      </w:pPr>
    </w:p>
    <w:p w14:paraId="7F1CD416" w14:textId="77777777" w:rsidR="000D5D95" w:rsidRDefault="000D5D95" w:rsidP="00836396">
      <w:pPr>
        <w:jc w:val="both"/>
        <w:rPr>
          <w:sz w:val="22"/>
        </w:rPr>
      </w:pPr>
    </w:p>
    <w:p w14:paraId="7F1CD417" w14:textId="77777777" w:rsidR="00836396" w:rsidRPr="00CB0C1E" w:rsidRDefault="00836396" w:rsidP="00836396">
      <w:pPr>
        <w:jc w:val="both"/>
        <w:rPr>
          <w:b/>
          <w:sz w:val="24"/>
          <w:szCs w:val="24"/>
        </w:rPr>
      </w:pPr>
      <w:r w:rsidRPr="00CB0C1E">
        <w:rPr>
          <w:b/>
          <w:sz w:val="24"/>
          <w:szCs w:val="24"/>
        </w:rPr>
        <w:t>Potvrzujeme, že uvedená osoba v naší škole</w:t>
      </w:r>
    </w:p>
    <w:p w14:paraId="7F1CD418" w14:textId="77777777" w:rsidR="000D5D95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0"/>
      <w:r w:rsidRPr="00CB0C1E">
        <w:rPr>
          <w:sz w:val="24"/>
          <w:szCs w:val="24"/>
        </w:rPr>
        <w:t xml:space="preserve"> je </w:t>
      </w:r>
      <w:r w:rsidR="000D5D95" w:rsidRPr="00CB0C1E">
        <w:rPr>
          <w:sz w:val="24"/>
          <w:szCs w:val="24"/>
        </w:rPr>
        <w:t xml:space="preserve">ve školním/akademickém roce ………. </w:t>
      </w:r>
      <w:r w:rsidRPr="00CB0C1E">
        <w:rPr>
          <w:sz w:val="24"/>
          <w:szCs w:val="24"/>
        </w:rPr>
        <w:t>žákem/studentem</w:t>
      </w:r>
      <w:r w:rsidR="00C216F9" w:rsidRPr="00CB0C1E">
        <w:rPr>
          <w:sz w:val="24"/>
          <w:szCs w:val="24"/>
        </w:rPr>
        <w:t xml:space="preserve"> </w:t>
      </w:r>
      <w:r w:rsidR="000D5D95" w:rsidRPr="00CB0C1E">
        <w:rPr>
          <w:sz w:val="24"/>
          <w:szCs w:val="24"/>
        </w:rPr>
        <w:t>……….</w:t>
      </w:r>
      <w:r w:rsidRPr="00CB0C1E">
        <w:rPr>
          <w:sz w:val="24"/>
          <w:szCs w:val="24"/>
        </w:rPr>
        <w:t xml:space="preserve"> ročníku </w:t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</w:p>
    <w:p w14:paraId="7F1CD419" w14:textId="77777777" w:rsidR="00836396" w:rsidRPr="00CB0C1E" w:rsidRDefault="00836396" w:rsidP="00D67A68">
      <w:pPr>
        <w:ind w:firstLine="708"/>
        <w:jc w:val="both"/>
        <w:rPr>
          <w:sz w:val="24"/>
          <w:szCs w:val="24"/>
        </w:rPr>
      </w:pPr>
      <w:r w:rsidRPr="00CB0C1E">
        <w:rPr>
          <w:sz w:val="24"/>
          <w:szCs w:val="24"/>
        </w:rPr>
        <w:t>datum zahájení školního</w:t>
      </w:r>
      <w:r w:rsidR="006C09B9" w:rsidRPr="00CB0C1E">
        <w:rPr>
          <w:sz w:val="24"/>
          <w:szCs w:val="24"/>
        </w:rPr>
        <w:t>/akademického</w:t>
      </w:r>
      <w:r w:rsidRPr="00CB0C1E">
        <w:rPr>
          <w:sz w:val="24"/>
          <w:szCs w:val="24"/>
        </w:rPr>
        <w:t xml:space="preserve"> roku</w:t>
      </w:r>
      <w:r w:rsidR="00B82F59" w:rsidRPr="00CB0C1E">
        <w:rPr>
          <w:rStyle w:val="Znakapoznpodarou"/>
          <w:sz w:val="24"/>
          <w:szCs w:val="24"/>
        </w:rPr>
        <w:footnoteReference w:id="1"/>
      </w:r>
      <w:r w:rsidR="00C216F9" w:rsidRPr="00CB0C1E">
        <w:rPr>
          <w:sz w:val="24"/>
          <w:szCs w:val="24"/>
        </w:rPr>
        <w:t xml:space="preserve"> </w:t>
      </w:r>
      <w:r w:rsidR="000D5D95" w:rsidRPr="00CB0C1E">
        <w:rPr>
          <w:sz w:val="24"/>
          <w:szCs w:val="24"/>
        </w:rPr>
        <w:t>……….</w:t>
      </w:r>
    </w:p>
    <w:p w14:paraId="7F1CD41A" w14:textId="77777777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"/>
      <w:r w:rsidRPr="00CB0C1E">
        <w:rPr>
          <w:sz w:val="24"/>
          <w:szCs w:val="24"/>
        </w:rPr>
        <w:t xml:space="preserve"> přerušila studium </w:t>
      </w:r>
      <w:r w:rsidR="00C216F9" w:rsidRPr="00CB0C1E">
        <w:rPr>
          <w:sz w:val="24"/>
          <w:szCs w:val="24"/>
        </w:rPr>
        <w:t>na</w:t>
      </w:r>
      <w:r w:rsidRPr="00CB0C1E">
        <w:rPr>
          <w:sz w:val="24"/>
          <w:szCs w:val="24"/>
        </w:rPr>
        <w:t xml:space="preserve"> období od </w:t>
      </w:r>
      <w:r w:rsidR="000D5D95" w:rsidRPr="00CB0C1E">
        <w:rPr>
          <w:sz w:val="24"/>
          <w:szCs w:val="24"/>
        </w:rPr>
        <w:t xml:space="preserve">………. </w:t>
      </w:r>
      <w:r w:rsidRPr="00CB0C1E">
        <w:rPr>
          <w:sz w:val="24"/>
          <w:szCs w:val="24"/>
        </w:rPr>
        <w:t xml:space="preserve">do </w:t>
      </w:r>
      <w:r w:rsidR="000D5D95" w:rsidRPr="00CB0C1E">
        <w:rPr>
          <w:sz w:val="24"/>
          <w:szCs w:val="24"/>
        </w:rPr>
        <w:t>……….</w:t>
      </w:r>
    </w:p>
    <w:p w14:paraId="7F1CD41B" w14:textId="77777777" w:rsidR="000D5D95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2"/>
      <w:r w:rsidR="00742885" w:rsidRPr="00CB0C1E">
        <w:rPr>
          <w:sz w:val="24"/>
          <w:szCs w:val="24"/>
        </w:rPr>
        <w:t xml:space="preserve"> </w:t>
      </w:r>
      <w:r w:rsidRPr="00CB0C1E">
        <w:rPr>
          <w:sz w:val="24"/>
          <w:szCs w:val="24"/>
        </w:rPr>
        <w:t xml:space="preserve">ukončila studium </w:t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</w:p>
    <w:p w14:paraId="7F1CD41C" w14:textId="77777777" w:rsidR="00836396" w:rsidRPr="00CB0C1E" w:rsidRDefault="00836396" w:rsidP="00D67A68">
      <w:pPr>
        <w:ind w:firstLine="708"/>
        <w:jc w:val="both"/>
        <w:rPr>
          <w:sz w:val="24"/>
          <w:szCs w:val="24"/>
        </w:rPr>
      </w:pPr>
      <w:r w:rsidRPr="00CB0C1E">
        <w:rPr>
          <w:sz w:val="24"/>
          <w:szCs w:val="24"/>
        </w:rPr>
        <w:t>datum ukončení studia</w:t>
      </w:r>
      <w:r w:rsidR="00994366" w:rsidRPr="00CB0C1E">
        <w:rPr>
          <w:sz w:val="24"/>
          <w:szCs w:val="24"/>
        </w:rPr>
        <w:t xml:space="preserve"> </w:t>
      </w:r>
      <w:r w:rsidR="000D5D95" w:rsidRPr="00CB0C1E">
        <w:rPr>
          <w:sz w:val="24"/>
          <w:szCs w:val="24"/>
        </w:rPr>
        <w:t>……….</w:t>
      </w:r>
    </w:p>
    <w:p w14:paraId="7F1CD41D" w14:textId="77777777" w:rsidR="00836396" w:rsidRPr="00CB0C1E" w:rsidRDefault="00836396" w:rsidP="00836396">
      <w:pPr>
        <w:jc w:val="both"/>
        <w:rPr>
          <w:sz w:val="24"/>
          <w:szCs w:val="24"/>
        </w:rPr>
      </w:pPr>
    </w:p>
    <w:p w14:paraId="7F1CD41E" w14:textId="77777777" w:rsidR="00836396" w:rsidRPr="00CB0C1E" w:rsidRDefault="00836396" w:rsidP="00836396">
      <w:pPr>
        <w:jc w:val="both"/>
        <w:rPr>
          <w:b/>
          <w:sz w:val="24"/>
          <w:szCs w:val="24"/>
        </w:rPr>
      </w:pPr>
      <w:r w:rsidRPr="00CB0C1E">
        <w:rPr>
          <w:b/>
          <w:sz w:val="24"/>
          <w:szCs w:val="24"/>
        </w:rPr>
        <w:t>Stupeň studia</w:t>
      </w:r>
      <w:r w:rsidR="00CF6B24" w:rsidRPr="00CB0C1E">
        <w:rPr>
          <w:b/>
          <w:sz w:val="24"/>
          <w:szCs w:val="24"/>
        </w:rPr>
        <w:t>:</w:t>
      </w:r>
    </w:p>
    <w:p w14:paraId="7F1CD41F" w14:textId="77777777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3"/>
      <w:r w:rsidRPr="00CB0C1E">
        <w:rPr>
          <w:sz w:val="24"/>
          <w:szCs w:val="24"/>
        </w:rPr>
        <w:t xml:space="preserve"> povinná školní docházka</w:t>
      </w:r>
    </w:p>
    <w:p w14:paraId="7F1CD420" w14:textId="77777777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4"/>
      <w:r w:rsidRPr="00CB0C1E">
        <w:rPr>
          <w:sz w:val="24"/>
          <w:szCs w:val="24"/>
        </w:rPr>
        <w:t xml:space="preserve"> soustavná příprava na budoucí povolání na střední škole</w:t>
      </w:r>
    </w:p>
    <w:p w14:paraId="7F1CD421" w14:textId="77777777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5"/>
      <w:r w:rsidRPr="00CB0C1E">
        <w:rPr>
          <w:sz w:val="24"/>
          <w:szCs w:val="24"/>
        </w:rPr>
        <w:t xml:space="preserve"> v České republice</w:t>
      </w:r>
    </w:p>
    <w:p w14:paraId="7F1CD422" w14:textId="77777777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6"/>
      <w:r w:rsidRPr="00CB0C1E">
        <w:rPr>
          <w:sz w:val="24"/>
          <w:szCs w:val="24"/>
        </w:rPr>
        <w:t xml:space="preserve"> v zahraničí</w:t>
      </w:r>
      <w:bookmarkStart w:id="7" w:name="_Ref227929525"/>
      <w:r w:rsidR="00B82F59" w:rsidRPr="00CB0C1E">
        <w:rPr>
          <w:rStyle w:val="Znakapoznpodarou"/>
          <w:sz w:val="24"/>
          <w:szCs w:val="24"/>
        </w:rPr>
        <w:footnoteReference w:id="2"/>
      </w:r>
      <w:bookmarkEnd w:id="7"/>
    </w:p>
    <w:p w14:paraId="7F1CD423" w14:textId="77777777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8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8"/>
      <w:r w:rsidRPr="00CB0C1E">
        <w:rPr>
          <w:sz w:val="24"/>
          <w:szCs w:val="24"/>
        </w:rPr>
        <w:t xml:space="preserve"> soustavná příprava na budoucí povolání na vysoké škole</w:t>
      </w:r>
    </w:p>
    <w:p w14:paraId="7F1CD424" w14:textId="77777777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9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9"/>
      <w:r w:rsidRPr="00CB0C1E">
        <w:rPr>
          <w:sz w:val="24"/>
          <w:szCs w:val="24"/>
        </w:rPr>
        <w:t xml:space="preserve"> v České republice</w:t>
      </w:r>
    </w:p>
    <w:p w14:paraId="7F1CD425" w14:textId="785DDE23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0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0"/>
      <w:r w:rsidRPr="00CB0C1E">
        <w:rPr>
          <w:sz w:val="24"/>
          <w:szCs w:val="24"/>
        </w:rPr>
        <w:t xml:space="preserve"> v zahraničí</w:t>
      </w:r>
      <w:r w:rsidR="00161F8E" w:rsidRPr="00CB0C1E">
        <w:rPr>
          <w:sz w:val="24"/>
          <w:szCs w:val="24"/>
          <w:vertAlign w:val="superscript"/>
        </w:rPr>
        <w:fldChar w:fldCharType="begin"/>
      </w:r>
      <w:r w:rsidR="00161F8E" w:rsidRPr="00CB0C1E">
        <w:rPr>
          <w:sz w:val="24"/>
          <w:szCs w:val="24"/>
          <w:vertAlign w:val="superscript"/>
        </w:rPr>
        <w:instrText xml:space="preserve"> NOTEREF _Ref227929525 \h  \* MERGEFORMAT </w:instrText>
      </w:r>
      <w:r w:rsidR="00161F8E" w:rsidRPr="00CB0C1E">
        <w:rPr>
          <w:sz w:val="24"/>
          <w:szCs w:val="24"/>
          <w:vertAlign w:val="superscript"/>
        </w:rPr>
      </w:r>
      <w:r w:rsidR="00161F8E" w:rsidRPr="00CB0C1E">
        <w:rPr>
          <w:sz w:val="24"/>
          <w:szCs w:val="24"/>
          <w:vertAlign w:val="superscript"/>
        </w:rPr>
        <w:fldChar w:fldCharType="separate"/>
      </w:r>
      <w:r w:rsidR="001D4EBC">
        <w:rPr>
          <w:sz w:val="24"/>
          <w:szCs w:val="24"/>
          <w:vertAlign w:val="superscript"/>
        </w:rPr>
        <w:t>2</w:t>
      </w:r>
      <w:r w:rsidR="00161F8E" w:rsidRPr="00CB0C1E">
        <w:rPr>
          <w:sz w:val="24"/>
          <w:szCs w:val="24"/>
          <w:vertAlign w:val="superscript"/>
        </w:rPr>
        <w:fldChar w:fldCharType="end"/>
      </w:r>
    </w:p>
    <w:p w14:paraId="7F1CD426" w14:textId="77777777" w:rsidR="00836396" w:rsidRPr="00CB0C1E" w:rsidRDefault="00836396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4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1"/>
      <w:r w:rsidRPr="00CB0C1E">
        <w:rPr>
          <w:sz w:val="24"/>
          <w:szCs w:val="24"/>
        </w:rPr>
        <w:t xml:space="preserve"> jiné studium – upřesněte</w:t>
      </w:r>
      <w:r w:rsidR="00C1503E" w:rsidRPr="00CB0C1E">
        <w:rPr>
          <w:sz w:val="24"/>
          <w:szCs w:val="24"/>
        </w:rPr>
        <w:t xml:space="preserve"> …………………………………………………………………….</w:t>
      </w:r>
    </w:p>
    <w:p w14:paraId="7F1CD427" w14:textId="77777777" w:rsidR="00836396" w:rsidRPr="00CB0C1E" w:rsidRDefault="00836396" w:rsidP="00836396">
      <w:pPr>
        <w:jc w:val="both"/>
        <w:rPr>
          <w:sz w:val="24"/>
          <w:szCs w:val="24"/>
        </w:rPr>
      </w:pPr>
    </w:p>
    <w:p w14:paraId="7F1CD428" w14:textId="77777777" w:rsidR="00836396" w:rsidRPr="00CB0C1E" w:rsidRDefault="00836396" w:rsidP="00836396">
      <w:pPr>
        <w:jc w:val="both"/>
        <w:rPr>
          <w:b/>
          <w:sz w:val="24"/>
          <w:szCs w:val="24"/>
        </w:rPr>
      </w:pPr>
      <w:r w:rsidRPr="00CB0C1E">
        <w:rPr>
          <w:b/>
          <w:sz w:val="24"/>
          <w:szCs w:val="24"/>
        </w:rPr>
        <w:t>Forma studia</w:t>
      </w:r>
      <w:r w:rsidR="00CF6B24" w:rsidRPr="00CB0C1E">
        <w:rPr>
          <w:b/>
          <w:sz w:val="24"/>
          <w:szCs w:val="24"/>
        </w:rPr>
        <w:t>:</w:t>
      </w:r>
      <w:r w:rsidR="00994366" w:rsidRPr="00CB0C1E">
        <w:rPr>
          <w:b/>
          <w:sz w:val="24"/>
          <w:szCs w:val="24"/>
        </w:rPr>
        <w:tab/>
      </w:r>
      <w:r w:rsidR="00994366" w:rsidRPr="00CB0C1E">
        <w:rPr>
          <w:b/>
          <w:sz w:val="24"/>
          <w:szCs w:val="24"/>
        </w:rPr>
        <w:tab/>
      </w:r>
      <w:r w:rsidR="00994366" w:rsidRPr="00CB0C1E">
        <w:rPr>
          <w:b/>
          <w:sz w:val="24"/>
          <w:szCs w:val="24"/>
        </w:rPr>
        <w:tab/>
      </w:r>
      <w:r w:rsidR="00994366" w:rsidRPr="00CB0C1E">
        <w:rPr>
          <w:b/>
          <w:sz w:val="24"/>
          <w:szCs w:val="24"/>
        </w:rPr>
        <w:tab/>
      </w:r>
      <w:r w:rsidR="00994366" w:rsidRPr="00CB0C1E">
        <w:rPr>
          <w:b/>
          <w:sz w:val="24"/>
          <w:szCs w:val="24"/>
        </w:rPr>
        <w:tab/>
        <w:t>Studijní program</w:t>
      </w:r>
      <w:r w:rsidR="006C09B9" w:rsidRPr="00CB0C1E">
        <w:rPr>
          <w:b/>
          <w:sz w:val="24"/>
          <w:szCs w:val="24"/>
        </w:rPr>
        <w:t>:</w:t>
      </w:r>
    </w:p>
    <w:p w14:paraId="7F1CD429" w14:textId="77777777" w:rsidR="00742885" w:rsidRPr="00CB0C1E" w:rsidRDefault="00742885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15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2"/>
      <w:r w:rsidRPr="00CB0C1E">
        <w:rPr>
          <w:sz w:val="24"/>
          <w:szCs w:val="24"/>
        </w:rPr>
        <w:t xml:space="preserve"> denní</w:t>
      </w:r>
      <w:r w:rsidR="00994366" w:rsidRPr="00CB0C1E">
        <w:rPr>
          <w:sz w:val="24"/>
          <w:szCs w:val="24"/>
        </w:rPr>
        <w:t>/prezenční</w:t>
      </w:r>
      <w:r w:rsidRPr="00CB0C1E">
        <w:rPr>
          <w:sz w:val="24"/>
          <w:szCs w:val="24"/>
        </w:rPr>
        <w:t xml:space="preserve"> studium</w:t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="00994366"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8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3"/>
      <w:r w:rsidRPr="00CB0C1E">
        <w:rPr>
          <w:sz w:val="24"/>
          <w:szCs w:val="24"/>
        </w:rPr>
        <w:t xml:space="preserve"> </w:t>
      </w:r>
      <w:r w:rsidR="00994366" w:rsidRPr="00CB0C1E">
        <w:rPr>
          <w:sz w:val="24"/>
          <w:szCs w:val="24"/>
        </w:rPr>
        <w:t>bakalářský</w:t>
      </w:r>
      <w:r w:rsidR="00994366" w:rsidRPr="00CB0C1E">
        <w:rPr>
          <w:sz w:val="24"/>
          <w:szCs w:val="24"/>
        </w:rPr>
        <w:tab/>
      </w:r>
      <w:r w:rsidR="00994366" w:rsidRPr="00CB0C1E">
        <w:rPr>
          <w:sz w:val="24"/>
          <w:szCs w:val="24"/>
        </w:rPr>
        <w:tab/>
      </w:r>
      <w:r w:rsidR="00994366" w:rsidRPr="00CB0C1E">
        <w:rPr>
          <w:sz w:val="24"/>
          <w:szCs w:val="24"/>
        </w:rPr>
        <w:tab/>
      </w:r>
    </w:p>
    <w:p w14:paraId="7F1CD42A" w14:textId="77777777" w:rsidR="00742885" w:rsidRPr="00CB0C1E" w:rsidRDefault="00742885" w:rsidP="00836396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6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4"/>
      <w:r w:rsidRPr="00CB0C1E">
        <w:rPr>
          <w:sz w:val="24"/>
          <w:szCs w:val="24"/>
        </w:rPr>
        <w:t xml:space="preserve"> dálkové, distanční a večerní studium</w:t>
      </w:r>
      <w:r w:rsidR="00C1503E" w:rsidRPr="00CB0C1E">
        <w:rPr>
          <w:sz w:val="24"/>
          <w:szCs w:val="24"/>
        </w:rPr>
        <w:tab/>
      </w:r>
      <w:r w:rsidR="00994366"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19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5"/>
      <w:r w:rsidRPr="00CB0C1E">
        <w:rPr>
          <w:sz w:val="24"/>
          <w:szCs w:val="24"/>
        </w:rPr>
        <w:t xml:space="preserve"> </w:t>
      </w:r>
      <w:r w:rsidR="00994366" w:rsidRPr="00CB0C1E">
        <w:rPr>
          <w:sz w:val="24"/>
          <w:szCs w:val="24"/>
        </w:rPr>
        <w:t>magisterský</w:t>
      </w:r>
    </w:p>
    <w:p w14:paraId="7F1CD42B" w14:textId="77777777" w:rsidR="00742885" w:rsidRPr="00CB0C1E" w:rsidRDefault="00742885" w:rsidP="00742885">
      <w:pPr>
        <w:tabs>
          <w:tab w:val="left" w:pos="4079"/>
        </w:tabs>
        <w:jc w:val="both"/>
        <w:rPr>
          <w:sz w:val="24"/>
          <w:szCs w:val="24"/>
        </w:rPr>
      </w:pPr>
      <w:r w:rsidRPr="00CB0C1E">
        <w:rPr>
          <w:sz w:val="24"/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17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6"/>
      <w:r w:rsidRPr="00CB0C1E">
        <w:rPr>
          <w:sz w:val="24"/>
          <w:szCs w:val="24"/>
        </w:rPr>
        <w:t xml:space="preserve"> kombinované studium</w:t>
      </w:r>
      <w:r w:rsidRPr="00CB0C1E">
        <w:rPr>
          <w:sz w:val="24"/>
          <w:szCs w:val="24"/>
        </w:rPr>
        <w:tab/>
      </w:r>
      <w:r w:rsidR="00994366"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tab/>
      </w:r>
      <w:r w:rsidRPr="00CB0C1E">
        <w:rPr>
          <w:sz w:val="24"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Zaškrtávací20"/>
      <w:r w:rsidRPr="00CB0C1E">
        <w:rPr>
          <w:sz w:val="24"/>
          <w:szCs w:val="24"/>
        </w:rPr>
        <w:instrText xml:space="preserve"> FORMCHECKBOX </w:instrText>
      </w:r>
      <w:r w:rsidRPr="00CB0C1E">
        <w:rPr>
          <w:sz w:val="24"/>
          <w:szCs w:val="24"/>
        </w:rPr>
      </w:r>
      <w:r w:rsidRPr="00CB0C1E">
        <w:rPr>
          <w:sz w:val="24"/>
          <w:szCs w:val="24"/>
        </w:rPr>
        <w:fldChar w:fldCharType="separate"/>
      </w:r>
      <w:r w:rsidRPr="00CB0C1E">
        <w:rPr>
          <w:sz w:val="24"/>
          <w:szCs w:val="24"/>
        </w:rPr>
        <w:fldChar w:fldCharType="end"/>
      </w:r>
      <w:bookmarkEnd w:id="17"/>
      <w:r w:rsidRPr="00CB0C1E">
        <w:rPr>
          <w:sz w:val="24"/>
          <w:szCs w:val="24"/>
        </w:rPr>
        <w:t xml:space="preserve"> </w:t>
      </w:r>
      <w:r w:rsidR="00994366" w:rsidRPr="00CB0C1E">
        <w:rPr>
          <w:sz w:val="24"/>
          <w:szCs w:val="24"/>
        </w:rPr>
        <w:t>doktorský</w:t>
      </w:r>
    </w:p>
    <w:p w14:paraId="7F1CD42C" w14:textId="77777777" w:rsidR="00742885" w:rsidRPr="00CB0C1E" w:rsidRDefault="00742885" w:rsidP="00742885">
      <w:pPr>
        <w:tabs>
          <w:tab w:val="left" w:pos="4079"/>
        </w:tabs>
        <w:jc w:val="both"/>
        <w:rPr>
          <w:sz w:val="24"/>
          <w:szCs w:val="24"/>
        </w:rPr>
      </w:pPr>
    </w:p>
    <w:p w14:paraId="7F1CD42D" w14:textId="77777777" w:rsidR="0024624C" w:rsidRPr="00CB0C1E" w:rsidRDefault="0024624C" w:rsidP="00742885">
      <w:pPr>
        <w:tabs>
          <w:tab w:val="left" w:pos="4079"/>
        </w:tabs>
        <w:jc w:val="both"/>
        <w:rPr>
          <w:sz w:val="24"/>
          <w:szCs w:val="24"/>
        </w:rPr>
      </w:pPr>
    </w:p>
    <w:p w14:paraId="7F1CD42E" w14:textId="77777777" w:rsidR="00742885" w:rsidRPr="00CB0C1E" w:rsidRDefault="00742885" w:rsidP="00C216F9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t xml:space="preserve">Předpokládaný termín ukončení studia (závěrečné zkoušky) v měsíci </w:t>
      </w:r>
      <w:r w:rsidR="000D5D95" w:rsidRPr="00CB0C1E">
        <w:rPr>
          <w:sz w:val="24"/>
          <w:szCs w:val="24"/>
        </w:rPr>
        <w:t xml:space="preserve">………. </w:t>
      </w:r>
      <w:r w:rsidRPr="00CB0C1E">
        <w:rPr>
          <w:sz w:val="24"/>
          <w:szCs w:val="24"/>
        </w:rPr>
        <w:t xml:space="preserve">roku </w:t>
      </w:r>
      <w:r w:rsidR="000D5D95" w:rsidRPr="00CB0C1E">
        <w:rPr>
          <w:sz w:val="24"/>
          <w:szCs w:val="24"/>
        </w:rPr>
        <w:t>……….</w:t>
      </w:r>
    </w:p>
    <w:p w14:paraId="7F1CD42F" w14:textId="77777777" w:rsidR="00742885" w:rsidRPr="00CB0C1E" w:rsidRDefault="00742885" w:rsidP="00742885">
      <w:pPr>
        <w:tabs>
          <w:tab w:val="left" w:pos="4079"/>
        </w:tabs>
        <w:jc w:val="both"/>
        <w:rPr>
          <w:sz w:val="24"/>
          <w:szCs w:val="24"/>
        </w:rPr>
      </w:pPr>
    </w:p>
    <w:p w14:paraId="7F1CD430" w14:textId="77777777" w:rsidR="00742885" w:rsidRPr="00CB0C1E" w:rsidRDefault="00742885" w:rsidP="00D67A68">
      <w:pPr>
        <w:tabs>
          <w:tab w:val="left" w:pos="4079"/>
        </w:tabs>
        <w:jc w:val="both"/>
        <w:rPr>
          <w:sz w:val="24"/>
          <w:szCs w:val="24"/>
        </w:rPr>
      </w:pPr>
    </w:p>
    <w:p w14:paraId="7F1CD431" w14:textId="77777777" w:rsidR="009A5121" w:rsidRPr="00CB0C1E" w:rsidRDefault="00742885" w:rsidP="00425DFE">
      <w:pPr>
        <w:jc w:val="both"/>
        <w:rPr>
          <w:sz w:val="24"/>
          <w:szCs w:val="24"/>
        </w:rPr>
      </w:pPr>
      <w:r w:rsidRPr="00CB0C1E">
        <w:rPr>
          <w:sz w:val="24"/>
          <w:szCs w:val="24"/>
        </w:rPr>
        <w:t>Toto potvrzení se vydává pro potřeby Odboru sociálního zabezpečení Ministerstva obrany</w:t>
      </w:r>
      <w:r w:rsidR="00C1503E" w:rsidRPr="00CB0C1E">
        <w:rPr>
          <w:sz w:val="24"/>
          <w:szCs w:val="24"/>
        </w:rPr>
        <w:t xml:space="preserve"> pro</w:t>
      </w:r>
      <w:r w:rsidR="00C84E6B">
        <w:rPr>
          <w:sz w:val="24"/>
          <w:szCs w:val="24"/>
        </w:rPr>
        <w:t> </w:t>
      </w:r>
      <w:r w:rsidR="00C1503E" w:rsidRPr="00CB0C1E">
        <w:rPr>
          <w:sz w:val="24"/>
          <w:szCs w:val="24"/>
        </w:rPr>
        <w:t xml:space="preserve">účely prokázání vzniku nebo trvání nároku na </w:t>
      </w:r>
      <w:r w:rsidR="00D1065B" w:rsidRPr="00CB0C1E">
        <w:rPr>
          <w:sz w:val="24"/>
          <w:szCs w:val="24"/>
        </w:rPr>
        <w:t>pozůstalostní</w:t>
      </w:r>
      <w:r w:rsidR="00C1503E" w:rsidRPr="00CB0C1E">
        <w:rPr>
          <w:sz w:val="24"/>
          <w:szCs w:val="24"/>
        </w:rPr>
        <w:t xml:space="preserve"> důchod.</w:t>
      </w:r>
    </w:p>
    <w:p w14:paraId="7F1CD432" w14:textId="77777777" w:rsidR="00742885" w:rsidRPr="00CB0C1E" w:rsidRDefault="00742885" w:rsidP="00D67A68">
      <w:pPr>
        <w:rPr>
          <w:sz w:val="24"/>
          <w:szCs w:val="24"/>
        </w:rPr>
      </w:pPr>
    </w:p>
    <w:p w14:paraId="7F1CD433" w14:textId="77777777" w:rsidR="00367481" w:rsidRPr="00CB0C1E" w:rsidRDefault="00367481" w:rsidP="00D67A68">
      <w:pPr>
        <w:rPr>
          <w:sz w:val="24"/>
          <w:szCs w:val="24"/>
        </w:rPr>
      </w:pPr>
      <w:r w:rsidRPr="00CB0C1E">
        <w:rPr>
          <w:sz w:val="24"/>
          <w:szCs w:val="24"/>
        </w:rPr>
        <w:t>V......................………... dne</w:t>
      </w:r>
      <w:proofErr w:type="gramStart"/>
      <w:r w:rsidRPr="00CB0C1E">
        <w:rPr>
          <w:sz w:val="24"/>
          <w:szCs w:val="24"/>
        </w:rPr>
        <w:t xml:space="preserve"> .…</w:t>
      </w:r>
      <w:proofErr w:type="gramEnd"/>
      <w:r w:rsidRPr="00CB0C1E">
        <w:rPr>
          <w:sz w:val="24"/>
          <w:szCs w:val="24"/>
        </w:rPr>
        <w:t>……….........</w:t>
      </w:r>
    </w:p>
    <w:p w14:paraId="7F1CD434" w14:textId="77777777" w:rsidR="00367481" w:rsidRPr="00CB0C1E" w:rsidRDefault="00367481" w:rsidP="00D67A68">
      <w:pPr>
        <w:rPr>
          <w:sz w:val="24"/>
          <w:szCs w:val="24"/>
        </w:rPr>
      </w:pPr>
    </w:p>
    <w:p w14:paraId="7F1CD435" w14:textId="77777777" w:rsidR="00367481" w:rsidRPr="00CB0C1E" w:rsidRDefault="00367481" w:rsidP="00D67A68">
      <w:pPr>
        <w:rPr>
          <w:sz w:val="24"/>
          <w:szCs w:val="24"/>
        </w:rPr>
      </w:pPr>
    </w:p>
    <w:p w14:paraId="7F1CD436" w14:textId="77777777" w:rsidR="00367481" w:rsidRPr="00CB0C1E" w:rsidRDefault="00367481" w:rsidP="009A5121">
      <w:pPr>
        <w:spacing w:before="120" w:line="220" w:lineRule="exact"/>
        <w:ind w:left="4956"/>
        <w:rPr>
          <w:sz w:val="24"/>
          <w:szCs w:val="24"/>
        </w:rPr>
      </w:pPr>
      <w:r w:rsidRPr="00CB0C1E">
        <w:rPr>
          <w:sz w:val="24"/>
          <w:szCs w:val="24"/>
        </w:rPr>
        <w:t>.................................................................</w:t>
      </w:r>
    </w:p>
    <w:p w14:paraId="7F1CD437" w14:textId="77777777" w:rsidR="00367481" w:rsidRPr="00CB0C1E" w:rsidRDefault="00367481" w:rsidP="00B566A1">
      <w:pPr>
        <w:spacing w:line="220" w:lineRule="exact"/>
        <w:ind w:left="4956" w:firstLine="708"/>
        <w:rPr>
          <w:i/>
          <w:sz w:val="24"/>
          <w:szCs w:val="24"/>
        </w:rPr>
      </w:pPr>
      <w:r w:rsidRPr="00CB0C1E">
        <w:rPr>
          <w:sz w:val="24"/>
          <w:szCs w:val="24"/>
        </w:rPr>
        <w:t>razítko školy a podpis</w:t>
      </w:r>
    </w:p>
    <w:sectPr w:rsidR="00367481" w:rsidRPr="00CB0C1E" w:rsidSect="00737B06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D43A" w14:textId="77777777" w:rsidR="00680D85" w:rsidRDefault="00680D85">
      <w:r>
        <w:separator/>
      </w:r>
    </w:p>
  </w:endnote>
  <w:endnote w:type="continuationSeparator" w:id="0">
    <w:p w14:paraId="7F1CD43B" w14:textId="77777777" w:rsidR="00680D85" w:rsidRDefault="0068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D438" w14:textId="77777777" w:rsidR="00680D85" w:rsidRDefault="00680D85">
      <w:r>
        <w:separator/>
      </w:r>
    </w:p>
  </w:footnote>
  <w:footnote w:type="continuationSeparator" w:id="0">
    <w:p w14:paraId="7F1CD439" w14:textId="77777777" w:rsidR="00680D85" w:rsidRDefault="00680D85">
      <w:r>
        <w:continuationSeparator/>
      </w:r>
    </w:p>
  </w:footnote>
  <w:footnote w:id="1">
    <w:p w14:paraId="7F1CD43D" w14:textId="77777777" w:rsidR="00B82F59" w:rsidRPr="00CB0C1E" w:rsidRDefault="00B82F59" w:rsidP="00B16774">
      <w:pPr>
        <w:pStyle w:val="Textpoznpodarou"/>
        <w:jc w:val="both"/>
        <w:rPr>
          <w:sz w:val="18"/>
          <w:szCs w:val="18"/>
        </w:rPr>
      </w:pPr>
      <w:r w:rsidRPr="00CB0C1E">
        <w:rPr>
          <w:rStyle w:val="Znakapoznpodarou"/>
          <w:sz w:val="18"/>
          <w:szCs w:val="18"/>
        </w:rPr>
        <w:footnoteRef/>
      </w:r>
      <w:r w:rsidRPr="00CB0C1E">
        <w:rPr>
          <w:sz w:val="18"/>
          <w:szCs w:val="18"/>
        </w:rPr>
        <w:t xml:space="preserve"> Při zahájení studia na vysoké škole uveďte datum zápisu.</w:t>
      </w:r>
    </w:p>
  </w:footnote>
  <w:footnote w:id="2">
    <w:p w14:paraId="7F1CD43E" w14:textId="77777777" w:rsidR="00B82F59" w:rsidRDefault="00B82F59">
      <w:pPr>
        <w:pStyle w:val="Textpoznpodarou"/>
      </w:pPr>
      <w:r w:rsidRPr="00CB0C1E">
        <w:rPr>
          <w:rStyle w:val="Znakapoznpodarou"/>
          <w:sz w:val="18"/>
          <w:szCs w:val="18"/>
        </w:rPr>
        <w:footnoteRef/>
      </w:r>
      <w:r w:rsidRPr="00CB0C1E">
        <w:rPr>
          <w:sz w:val="18"/>
          <w:szCs w:val="18"/>
        </w:rPr>
        <w:t xml:space="preserve"> Vyberte, pokud studium v zahraničí je podle rozhodnutí Ministerstva školství, mládeže a tělovýchovy postaveno na úroveň studia na středních nebo vysokých školách v České republice.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D43C" w14:textId="77777777" w:rsidR="00737B06" w:rsidRPr="00737B06" w:rsidRDefault="00737B06" w:rsidP="00737B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5344"/>
    <w:multiLevelType w:val="hybridMultilevel"/>
    <w:tmpl w:val="3D4262FE"/>
    <w:lvl w:ilvl="0" w:tplc="581820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63"/>
    <w:rsid w:val="0000291C"/>
    <w:rsid w:val="00007C74"/>
    <w:rsid w:val="00026495"/>
    <w:rsid w:val="00052911"/>
    <w:rsid w:val="00071BF8"/>
    <w:rsid w:val="0009123F"/>
    <w:rsid w:val="000A03AF"/>
    <w:rsid w:val="000B5646"/>
    <w:rsid w:val="000D4488"/>
    <w:rsid w:val="000D5D95"/>
    <w:rsid w:val="000E0D93"/>
    <w:rsid w:val="00105F9A"/>
    <w:rsid w:val="00161F8E"/>
    <w:rsid w:val="00163CD7"/>
    <w:rsid w:val="0016699E"/>
    <w:rsid w:val="001740C2"/>
    <w:rsid w:val="00176507"/>
    <w:rsid w:val="00177572"/>
    <w:rsid w:val="00183349"/>
    <w:rsid w:val="001B345C"/>
    <w:rsid w:val="001D4EBC"/>
    <w:rsid w:val="001E0BDD"/>
    <w:rsid w:val="001E171D"/>
    <w:rsid w:val="001F20CC"/>
    <w:rsid w:val="001F3A38"/>
    <w:rsid w:val="00215083"/>
    <w:rsid w:val="00215E96"/>
    <w:rsid w:val="002261D5"/>
    <w:rsid w:val="00230738"/>
    <w:rsid w:val="0024624C"/>
    <w:rsid w:val="00260D83"/>
    <w:rsid w:val="0027291D"/>
    <w:rsid w:val="002849D5"/>
    <w:rsid w:val="002A4E50"/>
    <w:rsid w:val="002D2F69"/>
    <w:rsid w:val="002D5475"/>
    <w:rsid w:val="002D6CCD"/>
    <w:rsid w:val="002E31F5"/>
    <w:rsid w:val="00314344"/>
    <w:rsid w:val="0033429F"/>
    <w:rsid w:val="003342EC"/>
    <w:rsid w:val="00343717"/>
    <w:rsid w:val="00352DF6"/>
    <w:rsid w:val="003657D2"/>
    <w:rsid w:val="00367481"/>
    <w:rsid w:val="00390C3C"/>
    <w:rsid w:val="003950ED"/>
    <w:rsid w:val="003F356D"/>
    <w:rsid w:val="00403734"/>
    <w:rsid w:val="0041130D"/>
    <w:rsid w:val="00425DFE"/>
    <w:rsid w:val="00434644"/>
    <w:rsid w:val="0045031F"/>
    <w:rsid w:val="00463EB9"/>
    <w:rsid w:val="00475CBC"/>
    <w:rsid w:val="004914F3"/>
    <w:rsid w:val="004A7863"/>
    <w:rsid w:val="004B12B0"/>
    <w:rsid w:val="004F30C4"/>
    <w:rsid w:val="004F689A"/>
    <w:rsid w:val="0051021D"/>
    <w:rsid w:val="005157AF"/>
    <w:rsid w:val="00554449"/>
    <w:rsid w:val="0055660B"/>
    <w:rsid w:val="0056174C"/>
    <w:rsid w:val="00563E10"/>
    <w:rsid w:val="005727F5"/>
    <w:rsid w:val="005772EA"/>
    <w:rsid w:val="005834EF"/>
    <w:rsid w:val="005B6EA3"/>
    <w:rsid w:val="005D118A"/>
    <w:rsid w:val="005E32CB"/>
    <w:rsid w:val="00607657"/>
    <w:rsid w:val="00623243"/>
    <w:rsid w:val="006254CB"/>
    <w:rsid w:val="00632AE4"/>
    <w:rsid w:val="00660DB1"/>
    <w:rsid w:val="00680D85"/>
    <w:rsid w:val="0069438D"/>
    <w:rsid w:val="006A40F8"/>
    <w:rsid w:val="006A7645"/>
    <w:rsid w:val="006C01C5"/>
    <w:rsid w:val="006C09B9"/>
    <w:rsid w:val="006C41F2"/>
    <w:rsid w:val="006E14AA"/>
    <w:rsid w:val="006E3E20"/>
    <w:rsid w:val="00711342"/>
    <w:rsid w:val="00737B06"/>
    <w:rsid w:val="00742885"/>
    <w:rsid w:val="00752435"/>
    <w:rsid w:val="007822BA"/>
    <w:rsid w:val="007842CC"/>
    <w:rsid w:val="00787F59"/>
    <w:rsid w:val="007962FD"/>
    <w:rsid w:val="007A312D"/>
    <w:rsid w:val="007C45B8"/>
    <w:rsid w:val="007D273E"/>
    <w:rsid w:val="007D6198"/>
    <w:rsid w:val="007D7976"/>
    <w:rsid w:val="007E1468"/>
    <w:rsid w:val="007E2836"/>
    <w:rsid w:val="00836396"/>
    <w:rsid w:val="00843059"/>
    <w:rsid w:val="00843213"/>
    <w:rsid w:val="0085310B"/>
    <w:rsid w:val="00860251"/>
    <w:rsid w:val="00890C51"/>
    <w:rsid w:val="008A061E"/>
    <w:rsid w:val="008B1D1C"/>
    <w:rsid w:val="008C6321"/>
    <w:rsid w:val="008E3C58"/>
    <w:rsid w:val="009116E5"/>
    <w:rsid w:val="00911C48"/>
    <w:rsid w:val="009421A8"/>
    <w:rsid w:val="0094381A"/>
    <w:rsid w:val="00945F46"/>
    <w:rsid w:val="00950027"/>
    <w:rsid w:val="009525B6"/>
    <w:rsid w:val="00961A80"/>
    <w:rsid w:val="00986349"/>
    <w:rsid w:val="0099352E"/>
    <w:rsid w:val="00994366"/>
    <w:rsid w:val="00997210"/>
    <w:rsid w:val="009A44FB"/>
    <w:rsid w:val="009A5121"/>
    <w:rsid w:val="009B6137"/>
    <w:rsid w:val="009C2D7C"/>
    <w:rsid w:val="009D3F83"/>
    <w:rsid w:val="009F17BB"/>
    <w:rsid w:val="00A05DC3"/>
    <w:rsid w:val="00A132DE"/>
    <w:rsid w:val="00A1490B"/>
    <w:rsid w:val="00A16EA2"/>
    <w:rsid w:val="00A2264B"/>
    <w:rsid w:val="00A3002D"/>
    <w:rsid w:val="00A3293B"/>
    <w:rsid w:val="00A42D84"/>
    <w:rsid w:val="00A62978"/>
    <w:rsid w:val="00A713AE"/>
    <w:rsid w:val="00AA2D20"/>
    <w:rsid w:val="00AB0590"/>
    <w:rsid w:val="00AB3BE9"/>
    <w:rsid w:val="00AD1D96"/>
    <w:rsid w:val="00AD2DA1"/>
    <w:rsid w:val="00AD6A38"/>
    <w:rsid w:val="00AE61A7"/>
    <w:rsid w:val="00AF3969"/>
    <w:rsid w:val="00B005E3"/>
    <w:rsid w:val="00B14821"/>
    <w:rsid w:val="00B16774"/>
    <w:rsid w:val="00B240BB"/>
    <w:rsid w:val="00B360D5"/>
    <w:rsid w:val="00B466E4"/>
    <w:rsid w:val="00B4774C"/>
    <w:rsid w:val="00B566A1"/>
    <w:rsid w:val="00B74E44"/>
    <w:rsid w:val="00B82F59"/>
    <w:rsid w:val="00BA2972"/>
    <w:rsid w:val="00BD2623"/>
    <w:rsid w:val="00BE79B2"/>
    <w:rsid w:val="00BF00DB"/>
    <w:rsid w:val="00BF10BE"/>
    <w:rsid w:val="00BF757B"/>
    <w:rsid w:val="00C05025"/>
    <w:rsid w:val="00C1503E"/>
    <w:rsid w:val="00C216F9"/>
    <w:rsid w:val="00C36E5A"/>
    <w:rsid w:val="00C41628"/>
    <w:rsid w:val="00C45417"/>
    <w:rsid w:val="00C460FD"/>
    <w:rsid w:val="00C47468"/>
    <w:rsid w:val="00C74609"/>
    <w:rsid w:val="00C84E6B"/>
    <w:rsid w:val="00C87FA7"/>
    <w:rsid w:val="00C95085"/>
    <w:rsid w:val="00C97130"/>
    <w:rsid w:val="00CA565B"/>
    <w:rsid w:val="00CB0C1E"/>
    <w:rsid w:val="00CB141A"/>
    <w:rsid w:val="00CC6BA0"/>
    <w:rsid w:val="00CE64B1"/>
    <w:rsid w:val="00CE77B8"/>
    <w:rsid w:val="00CF6B24"/>
    <w:rsid w:val="00D1065B"/>
    <w:rsid w:val="00D25494"/>
    <w:rsid w:val="00D3383B"/>
    <w:rsid w:val="00D4783C"/>
    <w:rsid w:val="00D51410"/>
    <w:rsid w:val="00D62CF8"/>
    <w:rsid w:val="00D62D03"/>
    <w:rsid w:val="00D67A68"/>
    <w:rsid w:val="00D746CA"/>
    <w:rsid w:val="00D75C01"/>
    <w:rsid w:val="00D97F78"/>
    <w:rsid w:val="00DA462F"/>
    <w:rsid w:val="00DB3031"/>
    <w:rsid w:val="00DB77E8"/>
    <w:rsid w:val="00DC2CC4"/>
    <w:rsid w:val="00DD2578"/>
    <w:rsid w:val="00DD413D"/>
    <w:rsid w:val="00DE6CF9"/>
    <w:rsid w:val="00DF0EBB"/>
    <w:rsid w:val="00DF2DF9"/>
    <w:rsid w:val="00DF4816"/>
    <w:rsid w:val="00DF58C4"/>
    <w:rsid w:val="00DF7151"/>
    <w:rsid w:val="00DF7990"/>
    <w:rsid w:val="00E410CE"/>
    <w:rsid w:val="00E47064"/>
    <w:rsid w:val="00E507D3"/>
    <w:rsid w:val="00E66685"/>
    <w:rsid w:val="00E8665B"/>
    <w:rsid w:val="00EA2E12"/>
    <w:rsid w:val="00EA3723"/>
    <w:rsid w:val="00ED3A20"/>
    <w:rsid w:val="00EF5F71"/>
    <w:rsid w:val="00F03DB7"/>
    <w:rsid w:val="00F21AEA"/>
    <w:rsid w:val="00F37572"/>
    <w:rsid w:val="00F70EBD"/>
    <w:rsid w:val="00F94BF7"/>
    <w:rsid w:val="00F968E4"/>
    <w:rsid w:val="00FA7AD8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CD40C"/>
  <w15:chartTrackingRefBased/>
  <w15:docId w15:val="{F883CEC9-544A-4CF8-9E0D-1ABD65BF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4F689A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B613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37B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7B06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7E1468"/>
  </w:style>
  <w:style w:type="character" w:styleId="Zdraznnjemn">
    <w:name w:val="Subtle Emphasis"/>
    <w:uiPriority w:val="19"/>
    <w:qFormat/>
    <w:rsid w:val="005B6EA3"/>
    <w:rPr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2F5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2F59"/>
  </w:style>
  <w:style w:type="character" w:styleId="Znakapoznpodarou">
    <w:name w:val="footnote reference"/>
    <w:uiPriority w:val="99"/>
    <w:semiHidden/>
    <w:unhideWhenUsed/>
    <w:rsid w:val="00B8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DAB8-4687-4380-AA9B-D043496A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Vojenský úřad sociálního zabezpečení</vt:lpstr>
    </vt:vector>
  </TitlesOfParts>
  <Company> 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úřad sociálního zabezpečení</dc:title>
  <dc:subject/>
  <dc:creator>vusz</dc:creator>
  <cp:keywords/>
  <dc:description/>
  <cp:lastModifiedBy>Trejbal Sokolská Veronika - MO ČR</cp:lastModifiedBy>
  <cp:revision>3</cp:revision>
  <cp:lastPrinted>2026-04-29T09:06:00Z</cp:lastPrinted>
  <dcterms:created xsi:type="dcterms:W3CDTF">2026-04-29T09:05:00Z</dcterms:created>
  <dcterms:modified xsi:type="dcterms:W3CDTF">2026-04-29T09:06:00Z</dcterms:modified>
</cp:coreProperties>
</file>